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uto"/>
        <w:textAlignment w:val="auto"/>
        <w:rPr>
          <w:lang w:eastAsia="ko-KR"/>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768"/>
        <w:gridCol w:w="4496"/>
        <w:gridCol w:w="328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번호</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기관 명칭</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주소</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예약 방법</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업무 시간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 세인트마르코병원(北京圣马克医院)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동4환남로 53호 린다하이위광장 5동(朝阳区东四环南路53号林达海渔广场5号楼)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전화 예약(+86-10-50967777)</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위챗 공식 계정 예약</w:t>
            </w:r>
            <w:bookmarkStart w:id="0" w:name="_GoBack"/>
            <w:bookmarkEnd w:id="0"/>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24시간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 위안마의학검사실험실(北京元码医学检验实验室)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라이광잉북로 중국석유 북쪽 100m 내부(朝阳区来广营北路中石油北100米院内)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zh-Hans"/>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24시간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수도의과대학교 부속 베이징차오양병원(首都医科大学附属北京朝阳医院)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공인체육장남로 8호(朝阳区工体南路8号)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젠캉바오(健康宝), 위챗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베이징시 추이양류병원(北京市垂杨柳医院)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추이양류남가 2호(朝阳区垂杨柳南街2号)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 병원 위챗 공식 계정, 셀프</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서비스 기기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항공총병원(航空总医院)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안와이베이위안 3호원(朝阳区安外北苑3号院)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zh-Hans"/>
              </w:rPr>
              <w:t>알리페이 검색: ‘항공총병원’ 생활 계정</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외래 및 병원 구내 셀프서비스 기기</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114플랫폼 예약</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위챗 검색: ‘항공총병원 모바일 병원(航空总医院掌上医院)’ 공식 계정, ‘항공총병원 건강관리센터(航空总医院健康管理中心)’, ‘베이징114접수 예약(北京114预约挂号)’ 공식 계정</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베이징시 적십자회 응급구조센터(北京市红十字会急诊抢救中心)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칭허동로 1호(朝阳区清河东路1号)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전화 예약(+86-10-82892902), 114 서비스 플랫폼</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민항총병원(民航总医院)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가오징 갑1호(朝阳区高井甲1号)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 접수 예약, 위챗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 중의약대학교 제3부속병원(北京中医药大学第三附属医院)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안와이샤오관가 51호(朝阳区安外小关街51号)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징이퉁(京医通) 예약,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13:30~15:00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주말 및 공휴일</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수도소아과연구소 부속 소아과병원(首都儿科研究所附属儿童医院)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야바오로 2호(朝阳区雅宝路2号)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징이퉁 예약,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10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수도의과대학교 부속 베이징안전병원(首都医科大学附属北京安贞医院)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안전로 2호(朝阳区安贞路2号)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징이퉁 예약, 114플랫폼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11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중국의학과학원 종양병원(中国医学科学院肿瘤医院)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차오양구 판자위안남리 17호(朝阳区潘家园南里17号)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APP 예약, 진료실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8:00~11:00, 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중일우호병원(中日友好医院)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잉화위안동가 2호(北京市朝阳区樱花园东街2号)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APP 예약,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수도소아과연구소 부속 소아과병원(首都儿科研究所附属儿童医院)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야바오로 2호(北京市朝阳区雅宝路2号)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징이퉁, 전화 예약(+86-10-85613495)</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08:00~17:00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화신병원(北京华信医院)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주셴차오1제팡 6호(北京市朝阳区酒仙桥一街坊6号)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 공식 계정(칭화부속병원· 清华附院), APP(칭화1부속병원· 清华一附院), 알리페이 미니 프로그램(베이징 화신병원)</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응급관리부 응급총병원(应急管理部应急总医院)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시바허남리 29호(北京市朝阳区西坝河南里29号)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예약(+86-10-64667755),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8:00~11:30, 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솽차오병원(北京市朝阳区双桥医院)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솽차오동로 솽차오병원(北京市朝阳区双桥东路双桥医院)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114플랫폼 예약(개인), 전화 예약(단체, +86-13811280424, +86-10-85390908, +86-10-85392623)</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8:00~11:00, 13:00~16:00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일정 별도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중국중의과학원 왕징병원(中国中医科学院望京医院)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왕징중환남로 6호(北京市朝阳区望京中环南路6号)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 위챗 공식 계정</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8:00~11:00,</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수도의과대학교 부속 베이징산부인과병원(首都医科大学附属北京妇产医院)</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야오자위안로 251호(北京市朝阳区姚家园路251号)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예약(+86-10-52276636)</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  8:00~11:00,</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13:00~16:00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주말 및 공휴일(병원 외래 진료 기간) 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전략지원부대 특수의료센터(战略支援部队特色医学中心)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안샹북로 9호(北京市朝阳区安翔北路9号)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온라인 예약: 114 접수 플랫폼, 전략지원부대 특수의료센터 APP, 위챗 공식 계정: 해방군 전략지원부대 특수의료센터(解放军战略支援部队特色医学中心)</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 8:00~11:00, 14:00~17:00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주말 및 공휴일 8:00~11:30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20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제1중의양의통합병원</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샤오좡단지(北京市第一中西医结合医院·小庄院区)</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후자러우가도 진타이로 13호내 2호(北京市朝阳区呼家楼街道金台路13号内2号)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 위챗 공식 계정</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월요일~금요일(법정공휴일 제외): 8:00~11:30,</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제1중의양의통합병원(둥바단지)(北京市第一中西医结合医院·东坝院区)</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둥바대가 18호(北京市朝阳区东坝大街18号)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 위챗 공식 계정</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월요일~금요일(법정공휴일 제외): 8:00~11:00, 13:00~15:40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류리툰 커뮤니티 보건서비스센터(北京市朝阳区六里屯社区卫生服务中心)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수이두이쯔동로 15호(北京市朝阳区水碓子东路15号)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타이양궁 커뮤니티 보건서비스센터(北京市朝阳区太阳宫社区卫生服务中心)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광시먼북리 34동(北京市朝阳区光熙门北里34号楼), 베이징시 차오양구 치성먀오중가 6호원(北京市朝阳区七圣庙中街6号院)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바리좡 제2커뮤니티 보건서비스센터(北京市朝阳区八里庄第二社区卫生服务中心)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스리푸동리 119동(北京市朝阳区十里堡东里119楼), 베이징시 차오양구 옌징리중가 3호원내 8동 1층, 2층 일부, 3층(北京市朝阳区延静里中街3号院内8号楼一层、二层部分、三层), 베이징시 차오양구 스리푸동리 126동 1층 서측(北京市朝阳区十里堡东里126号楼一层西侧)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추이거좡 커뮤니티 보건서비스센터(北京市朝阳区崔各庄社区卫生服务中心)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둥즈먼외 징순로 베이가오 북쪽(北京市朝阳区东直门外京顺路北皋北)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난모팡 커뮤니티 보건서비스센터(北京市朝阳区南磨房社区卫生服务中心)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서대왕로 29호(北京市朝阳区西大望路29号), 베이징시 차오양구 바이쯔완동리 101동(北京市朝阳区百子湾东里101号楼)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싼젠팡 제2커뮤니티 보건서비스센터(北京市朝阳区三间房第二社区卫生服务中心)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싼젠팡(北京市朝阳区三间房)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장타이 제2커뮤니티 보건서비스센터(北京市朝阳区将台第二社区卫生服务中心)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장타이동로 천구위안 빈허1호 갑1호(北京市朝阳区将台东路晨谷苑滨河一号甲1号)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안전 커뮤니티 보건서비스센터(北京市朝阳区安贞社区卫生服务中心)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안화서리 2구 11동(北京市朝阳区安华西里二区11楼)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싼젠팡 커뮤니티 보건서비스센터(北京市朝阳区三间房社区卫生服务中心)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솽차오중로 기차역 남쪽(北京市朝阳区双桥中路火车站南)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베이징시 차오양구 진쑹 제2커뮤니티 보건서비스센터(北京市朝阳区劲松第二社区卫生服务中心) </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진쑹남로 9호(北京市朝阳区劲松南路9号)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가오베이뎬 커뮤니티 보건서비스센터(北京市朝阳区高碑店社区卫生服务中心)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가오베이뎬향 가오베이뎬촌 250호(北京市朝阳区高碑店乡高碑店村250号)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 제2커뮤니티 보건서비스센터(北京市朝阳区东坝第二社区卫生服务中心)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둥바향 둥바중로 28호원 4동 106, 107, 108호(北京市朝阳区东坝乡东坝中路28号院4号楼106、107、108号)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쑨허 커뮤니티 보건서비스센터(北京市朝阳区孙河社区卫生服务中心)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쑨허향 시뎬촌(北京市朝阳区孙河乡西甸村)</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샤오훙먼 커뮤니티 보건서비스센터(北京市朝阳区小红门社区卫生服务中心)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훙보자위안 5구 임2호(北京市朝阳区鸿博家园五区临2号)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둥펑 커뮤니티 보건서비스센터(北京市朝阳区东风社区卫生服务中心)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난스리쥐 40호(北京市朝阳区南十里居40号), 베이징시 차오양구 스포잉서리 29동(北京市朝阳区石佛营西里29号楼), 베이징시 차오양구 신좡2가 5동(北京市朝阳区辛庄二街5号楼)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헤이좡후 커뮤니티 보건서비스센터(北京市朝阳区黑庄户社区卫生服务中心)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헤이좡후(北京市朝阳区黑庄户)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솽징 제2커뮤니티 보건서비스센터(北京市朝阳区双井第二社区卫生服务中心)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바이쯔완남2로 94호(北京市朝阳区百子湾南二路94号)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zh-Hans"/>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39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허핑제 커뮤니티 보건서비스센터(北京市朝阳区和平街社区卫生服务中心)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허핑가 13구 1호원 1동 4층, 5층, 2동 1층 동측, 7동 1~5층(北京市朝阳区和平街13区1号院1号楼四层、五层，2号楼一层东侧，7号楼一至五层)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난모팡 제2커뮤니티 보건서비스센터(北京市朝阳区南磨房第二社区卫生服务中心)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솽룽남리 101동(北京市朝阳区双龙南里101楼)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아시안</w:t>
            </w:r>
            <w:r>
              <w:rPr>
                <w:rFonts w:hint="eastAsia" w:ascii="UCGothic-DB" w:hAnsi="UCGothic-DB" w:eastAsia="UCGothic-DB" w:cs="UCGothic-DB"/>
                <w:sz w:val="22"/>
                <w:szCs w:val="22"/>
                <w:lang w:val="en-US" w:eastAsia="ko-KR"/>
              </w:rPr>
              <w:t xml:space="preserve"> 게임 선수촌</w:t>
            </w:r>
            <w:r>
              <w:rPr>
                <w:rFonts w:hint="eastAsia" w:ascii="UCGothic-DB" w:hAnsi="UCGothic-DB" w:eastAsia="UCGothic-DB" w:cs="UCGothic-DB"/>
                <w:sz w:val="22"/>
                <w:szCs w:val="22"/>
                <w:lang w:eastAsia="ko-KR"/>
              </w:rPr>
              <w:t xml:space="preserve"> 커뮤니티 보건서비스센터(北京市朝阳区亚运村社区卫生服务中心) </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안후이리 1구 17동(北京市朝阳区安慧里1区17楼)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판자위안 제2커뮤니티 보건서비스센터(北京市朝阳区潘家园第二社区卫生服务中心)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쑹위리 22동(北京市朝阳区松榆里22号楼)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 커뮤니티 보건서비스센터(北京市朝阳区望京社区卫生服务中心)</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왕화로서리 14호, 15호 1층(北京市朝阳区望花路西里14号，15号一层)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44</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라이광잉 커뮤니티 보건서비스센터(北京市朝阳区来广营社区卫生服务中心)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차오라이자위안 잉추위안단지 북측 종합빌딩(北京市朝阳区朝来家园赢秋苑小区北侧综合楼)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45</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올림픽</w:t>
            </w:r>
            <w:r>
              <w:rPr>
                <w:rFonts w:hint="eastAsia" w:ascii="UCGothic-DB" w:hAnsi="UCGothic-DB" w:eastAsia="UCGothic-DB" w:cs="UCGothic-DB"/>
                <w:sz w:val="22"/>
                <w:szCs w:val="22"/>
                <w:lang w:val="en-US" w:eastAsia="ko-KR"/>
              </w:rPr>
              <w:t xml:space="preserve"> 선수촌</w:t>
            </w:r>
            <w:r>
              <w:rPr>
                <w:rFonts w:hint="eastAsia" w:ascii="UCGothic-DB" w:hAnsi="UCGothic-DB" w:eastAsia="UCGothic-DB" w:cs="UCGothic-DB"/>
                <w:sz w:val="22"/>
                <w:szCs w:val="22"/>
                <w:lang w:eastAsia="ko-KR"/>
              </w:rPr>
              <w:t xml:space="preserve"> 커뮤니티 보건서비스센터(北京市朝阳区奥运村社区卫生服务中心)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톈쥐위안 9동 105, 10동 106(北京市朝阳区天居园9号楼105、10号楼106)</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46</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 커뮤니티 보건서비스센터(北京市朝阳区金盏社区卫生服务中心)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러우쯔좡향 중심가 104호(北京市朝阳区楼梓庄乡中心街104号)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47</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후자러우 커뮤니티 보건서비스센터(北京市朝阳区呼家楼社区卫生服务中心)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진타이로 13</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#내 2</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#서동 5층(北京市朝阳区金台路13#内2#西楼5层)</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48</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베이징시 차오양구 추이거좡 제2커뮤니티 보건서비스센터(北京市朝阳区崔各庄第二社区卫生服务中心)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추이거좡향 징왕자위안 1구 3동(北京市朝阳区崔各庄乡京旺家园一区三号楼)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49</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베이징시 차오양구 야아오구급센터(베이징시 차오양구 응급의료 구조센터 아시안</w:t>
            </w:r>
            <w:r>
              <w:rPr>
                <w:rFonts w:hint="eastAsia" w:ascii="UCGothic-DB" w:hAnsi="UCGothic-DB" w:eastAsia="UCGothic-DB" w:cs="UCGothic-DB"/>
                <w:sz w:val="22"/>
                <w:szCs w:val="22"/>
                <w:lang w:val="en-US" w:eastAsia="ko-KR"/>
              </w:rPr>
              <w:t xml:space="preserve"> 게임 선수촌</w:t>
            </w:r>
            <w:r>
              <w:rPr>
                <w:rFonts w:hint="eastAsia" w:ascii="UCGothic-DB" w:hAnsi="UCGothic-DB" w:eastAsia="UCGothic-DB" w:cs="UCGothic-DB"/>
                <w:sz w:val="22"/>
                <w:szCs w:val="22"/>
                <w:lang w:eastAsia="ko-KR"/>
              </w:rPr>
              <w:t xml:space="preserve"> 커뮤니티 보건서비스센터 분소)(北京市朝阳区亚奥急救站·北京市朝阳区紧急医疗救援中心亚运村社区卫生服务中心分中心)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안후이리 1구 17동(北京市朝阳区安慧里一区17号楼)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50</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핑팡 커뮤니티 보건서비스센터(北京市朝阳区平房社区卫生服务中心)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야오자위안서리 1호원 1동(北京市朝阳区姚家园西里1号院1号楼)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51</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왕쓰잉 커뮤니티 보건서비스센터(北京市朝阳区王四营社区卫生服务中心)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왕쓰잉향 왕쓰잉촌(北京市朝阳区王四营乡王四营村), 베이징시 차오양구 왕쓰잉 지역 관좡북가 1호원 21동(北京市朝阳区王四营地区官庄北街1号院21号楼)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52</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 커뮤니티 보건서비스센터(北京市朝阳区东坝社区卫生服务中心)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둥바향 교외공원 북문 도로 서쪽(北京市朝阳区东坝乡郊野公园北门路西)</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53</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창잉 커뮤니티 보건서비스센터(北京市朝阳区常营社区卫生服务中心)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창잉향정부 서쪽(北京市朝阳区常营乡政府西)</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54</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후자러우 제2커뮤니티 보건서비스센터(北京市朝阳区呼家楼第二社区卫生服务中心)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후자러우남리 1호(北京市朝阳区呼家楼南里一号)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55</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제2커뮤니티 보건서비스센터(北京市朝阳区管庄第二社区卫生服务中心)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지역 루이샹리단지 17동(北京市朝阳区管庄地区瑞祥里小区17号楼)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56</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마이쯔뎬 커뮤니티 보건서비스센터(北京市朝阳区麦子店社区卫生服务中心)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차오양공원로 갑11호(지하 1층, 지상 1, 2층 서측, 3, 4층)</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57</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바리좡 커뮤니티 보건서비스센터(北京市朝阳区八里庄社区卫生服务中心)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옌징서리 11동(北京市朝阳区延静西里11楼)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58</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싼리툰 커뮤니티 보건서비스센터(北京市朝阳区三里屯社区卫生服务中心)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북싼리툰(北京市朝阳区北三里屯)</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59</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더우거좡 커뮤니티 보건서비스센터(北京市朝阳区豆各庄社区卫生服务中心)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더우거좡향(北京市朝阳区豆各庄乡)</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60</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수도의과대학교 부속 베이징안전병원 다툰 커뮤니티 보건서비스센터(北京市朝阳区首都医科大学附属北京安贞医院大屯社区卫生服务中心)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안후이북리 이위안 갑10동(北京市朝阳区安慧北里逸园甲10号楼)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61</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 제2커뮤니티 보건서비스센터(北京市朝阳区堡头第二社区卫生服务中心)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 추이청신위안 140동 1층 101, 102, 2층 201(北京市朝阳区垡头翠成馨园140号楼1层101、102、2层201)</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62</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장타이 커뮤니티 보건서비스센터(北京市朝阳区将台社区卫生服务中心)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주셴차오로 49호(北京市朝阳区酒仙桥路49号)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63</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스바리뎬 커뮤니티 보건서비스센터(北京市朝阳区十八里店社区卫生服务中心)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스바리뎬향 저우좡 6대(北京市朝阳区十八里店乡周庄六队), 베이징시 차오양구 훙산자위안 316동 저층부 상가(北京市朝阳区弘善家园316号楼底商), 차오양구 저우자좡중로 7호원 5동 저층부 상가(朝阳区周家庄中路7号院5号楼底商)</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64</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진쑹 커뮤니티 보건서비스센터(北京市朝阳区劲松社区卫生服务中心)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진쑹5구 501동(北京市朝阳区劲松五区501楼)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65</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둥후 커뮤니티 보건서비스센터(北京市朝阳区东湖社区卫生服务中心)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왕징화위안 동구 204동(北京市朝阳区望京花园东区204号楼)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66</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차오와이 커뮤니티 보건서비스센터(北京市朝阳区朝外社区卫生服务中心)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공인체육장남로 6호(北京市朝阳区工体南路6号)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67</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샹허위안 커뮤니티 보건서비스센터(北京市朝阳区香河园社区卫生服务中心)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류팡남리 15호(北京市朝阳区柳芳南里15号)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68</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퇀제후 커뮤니티 보건서비스센터(北京市朝阳区团结湖社区卫生服务中心)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퇀제후</w:t>
            </w:r>
            <w:r>
              <w:rPr>
                <w:rFonts w:hint="eastAsia" w:ascii="UCGothic-DB" w:hAnsi="UCGothic-DB" w:eastAsia="UCGothic-DB" w:cs="UCGothic-DB"/>
                <w:sz w:val="22"/>
                <w:szCs w:val="22"/>
                <w:lang w:val="en-US" w:eastAsia="ko-KR"/>
              </w:rPr>
              <w:t xml:space="preserve"> 북</w:t>
            </w:r>
            <w:r>
              <w:rPr>
                <w:rFonts w:hint="eastAsia" w:ascii="UCGothic-DB" w:hAnsi="UCGothic-DB" w:eastAsia="UCGothic-DB" w:cs="UCGothic-DB"/>
                <w:sz w:val="22"/>
                <w:szCs w:val="22"/>
                <w:lang w:eastAsia="ko-KR"/>
              </w:rPr>
              <w:t>3탸오 7동(北京市朝阳区团结湖北三条七号楼)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69</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쭤자좡 커뮤니티 보건서비스센터(北京市朝阳区左家庄社区卫生服务中心)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순위안가 1호(北京市朝阳区顺源街1号)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70</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싼리툰 제2커뮤니티 보건서비스센터(北京市朝阳区三里屯第二社区卫生服务中心)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량마허남로 16호 1동(TG66-3-1D, 2층), 2동(2,3,4층)(北京市朝阳区亮马河南路16号1幢(TG66-3-1D、2层)、2幢(2、3、4层))</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71</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젠와이 제2커뮤니티 보건서비스센터(北京市朝阳区建外第二社区卫生服务中心)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징화남가 5호 01층 101내 17/18/19/20단원, 02층 201내 18/20단원 진퉁서로 12호 01층 101내 F1-30 및 F1-31 단원(北京市朝阳区景华南街5号01层101内17/18/19/20单元、02层201内18/20单元金桐西路12号01层101内F1-30及F1-31单元)</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72</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솽징 커뮤니티 보건서비스센터(北京市朝阳区双井社区卫生服务中心)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광취먼외대가 31호(北京市朝阳区广渠门外大街31号)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73</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zh-Hans"/>
              </w:rPr>
            </w:pPr>
            <w:r>
              <w:rPr>
                <w:rFonts w:hint="eastAsia" w:ascii="UCGothic-DB" w:hAnsi="UCGothic-DB" w:eastAsia="UCGothic-DB" w:cs="UCGothic-DB"/>
                <w:sz w:val="22"/>
                <w:szCs w:val="22"/>
                <w:lang w:eastAsia="ko-KR"/>
              </w:rPr>
              <w:t>베이징시 차오양구 진잔 제2커뮤니티 보건서비스센터(北京市朝阳区金盏第二社区卫生服务中心)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진잔대가 2호(北京市朝阳区金盏大街2号), 베이징시 차오양구 진잔향 러우쯔좡 중심가 104호(北京市朝阳区金盏乡楼梓庄中心街104号)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74</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주셴차오 커뮤니티 보건서비스센터(北京市朝阳区酒仙桥社区卫生服务中心)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주셴차오 10제팡 6호(北京市朝阳区酒仙桥十街坊6号)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75</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 커뮤니티 보건서비스센터(北京市朝阳区垡头社区卫生服务中心)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 진찬북리 19동(北京市朝阳区垡头金蝉北里19号楼), 베이징시 차오양구 추이청신위안 420동 101</w:t>
            </w:r>
            <w:r>
              <w:rPr>
                <w:rFonts w:hint="eastAsia" w:ascii="UCGothic-DB" w:hAnsi="UCGothic-DB" w:eastAsia="UCGothic-DB" w:cs="UCGothic-DB"/>
                <w:sz w:val="22"/>
                <w:szCs w:val="22"/>
                <w:lang w:eastAsia="ko-KR"/>
                <w:rPrChange w:id="0" w:author="超" w:date="2022-05-11T15:35:53Z">
                  <w:rPr>
                    <w:rFonts w:hint="eastAsia" w:ascii="Batang" w:hAnsi="Batang" w:eastAsia="Batang" w:cs="Batang"/>
                    <w:sz w:val="22"/>
                    <w:szCs w:val="22"/>
                    <w:lang w:eastAsia="ko-KR"/>
                  </w:rPr>
                </w:rPrChange>
              </w:rPr>
              <w:t>~</w:t>
            </w:r>
            <w:r>
              <w:rPr>
                <w:rFonts w:hint="eastAsia" w:ascii="UCGothic-DB" w:hAnsi="UCGothic-DB" w:eastAsia="UCGothic-DB" w:cs="UCGothic-DB"/>
                <w:sz w:val="22"/>
                <w:szCs w:val="22"/>
                <w:lang w:eastAsia="ko-KR"/>
              </w:rPr>
              <w:t>104호(北京市朝阳区翠城馨园420楼101-104号)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76</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판자위안 커뮤니티 보건서비스센터(北京市朝阳区潘家园社区卫生服务中心)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판자위안 화웨이리 25호(北京市朝阳区潘家园华威里25号)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77</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허무자병원(北京和睦家医院)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장타이로 2호(北京市朝阳区将台路2号)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예약(+86-4008919191), 위챗 공식 계정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78</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3환종양병원(北京市朝阳区三环肿瘤医院)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스리허 352호(北京市朝阳区十里河352号)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APP 예약, 알리페이 생활 계정 예약,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 위챗 공식 계정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8:00~11:00, 13:30~15:30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79</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차오양 중서통합응급구조센터(北京朝阳中西医结合急诊抢救中心)</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스바리뎬향 저우자좡촌 123호(北京市朝阳区十八里店乡周家庄村123号)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예약(+86-10-87929787), 위챗 공식 계정</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월요일~토요일 8:00~11:00, 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다왕로 응급구조병원(北京大望路急诊抢救医院)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다양팡로 519호(北京市朝阳区大羊坊路519号)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 위챗 공식 계정</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 8:00~11:15, 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81</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환싱종양병원(北京市朝阳区桓兴肿瘤医院)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스바리뎬 뤼자잉남리 갑1호(北京市朝阳区十八里店吕家营南里甲1号)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예약(+86-10-87693395), 위챗 공식 계정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일요일~금요일 8:00~11:30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82</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유롄안과이비인후과병원(北京优联眼耳鼻喉医院)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동4환남로 53호 린다하이위광장 7동(北京市朝阳区东四环南路53号林达海渔广场7号楼)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예약(+86-10-87528888), 위챗 공식 계정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월요일 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징청보아이병원(北京精诚博爱医院)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추이거좡향 난가오로 188호(北京市朝阳区崔各庄乡南皋路188号)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예약(+86-10-53220322), 위챗 공식 계정 예약,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월요일~수요일 8:00~11:00, 14:00~16:00, 목, 금, 토, 일 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84</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유롄병원(北京优联医院)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동4환남 53호원 1동(北京市朝阳区东四环南53号院1号楼)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예약(+86-18210701838)</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월요일~금요일 8:30~11:30, </w:t>
            </w:r>
            <w:r>
              <w:rPr>
                <w:rFonts w:hint="eastAsia" w:ascii="UCGothic-DB" w:hAnsi="UCGothic-DB" w:eastAsia="UCGothic-DB" w:cs="UCGothic-DB"/>
                <w:sz w:val="22"/>
                <w:szCs w:val="22"/>
                <w:lang w:val="en-US" w:eastAsia="ko-KR"/>
              </w:rPr>
              <w:t>14</w:t>
            </w:r>
            <w:r>
              <w:rPr>
                <w:rFonts w:hint="eastAsia" w:ascii="UCGothic-DB" w:hAnsi="UCGothic-DB" w:eastAsia="UCGothic-DB" w:cs="UCGothic-DB"/>
                <w:sz w:val="22"/>
                <w:szCs w:val="22"/>
                <w:lang w:eastAsia="ko-KR"/>
              </w:rPr>
              <w:t>:00~</w:t>
            </w:r>
            <w:r>
              <w:rPr>
                <w:rFonts w:hint="eastAsia" w:ascii="UCGothic-DB" w:hAnsi="UCGothic-DB" w:eastAsia="UCGothic-DB" w:cs="UCGothic-DB"/>
                <w:sz w:val="22"/>
                <w:szCs w:val="22"/>
                <w:lang w:val="en-US" w:eastAsia="ko-KR"/>
              </w:rPr>
              <w:t>16</w:t>
            </w:r>
            <w:r>
              <w:rPr>
                <w:rFonts w:hint="eastAsia" w:ascii="UCGothic-DB" w:hAnsi="UCGothic-DB" w:eastAsia="UCGothic-DB" w:cs="UCGothic-DB"/>
                <w:sz w:val="22"/>
                <w:szCs w:val="22"/>
                <w:lang w:eastAsia="ko-K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85</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Raffles병원(北京莱佛士医院)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신위안리 16호 쿤사센터 1관 105호실(北京市朝阳区新源里16号琨莎中心1座105室)</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 공식 계정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9:00~15:30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86</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메이녠메이찬클리닉(北京美年美灿门诊部)</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젠궈먼외대가 24호(北京市朝阳区建国门外大街24号)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예약(+86-4006177999)</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매일 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87</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궈화중의병원(北京国华中医医院)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스지둥팡자위안 212동 3호(北京市朝阳区世纪东方嘉园212楼3号)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8:30~11:00, (일요일 제외) 13:30~15:30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88</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궈쭝지스중의병원(北京国宗济世中医医院)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왕징시위안 2구 징뎬 저층부 상가 종합빌딩(北京市朝阳区望京西园二区京电底商综合楼)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예약 불필요(서비스 전화 +86-10-64702828)</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8:00~12:00, 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89</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자화클리닉(北京迦华诊所)</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리싱항센터 G관 B1 실외(北京市朝阳区利星行中心G座B1室外)</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예약(+86-400-090-1000), 자화클리닉 공식 계정</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월요일~토요일 8:30~15:30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민중안과병원(北京民众眼科医院)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위후이서리 23호 주차장 내</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 공식 계정</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 9:30~11:30, 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91</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녠룬중의정형외과병원(北京年轮中医骨科医院)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바리좡북리 89호(北京市朝阳区八里庄北里89号)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개인 예약 불필요, 단체 예약 전화 +86-10-82444060-8312/8330, +86-15117959981</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92</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중징위안의학과학연구원 헝안중의원(北京中京苑医学科学研究院恒安中医院)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베이징 중징위안의학과학연구원 헝안중의원 주차장 동측(北京市朝阳区北京中京苑医学科学研究院恒安中医院停车场东侧)</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예약(+86-10-87377776)</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매주 화요일, 금요일 </w:t>
            </w:r>
            <w:r>
              <w:rPr>
                <w:rFonts w:hint="eastAsia" w:ascii="UCGothic-DB" w:hAnsi="UCGothic-DB" w:eastAsia="UCGothic-DB" w:cs="UCGothic-DB"/>
                <w:sz w:val="22"/>
                <w:szCs w:val="22"/>
                <w:lang w:val="en-US" w:eastAsia="ko-KR"/>
              </w:rPr>
              <w:t>14</w:t>
            </w:r>
            <w:r>
              <w:rPr>
                <w:rFonts w:hint="eastAsia" w:ascii="UCGothic-DB" w:hAnsi="UCGothic-DB" w:eastAsia="UCGothic-DB" w:cs="UCGothic-DB"/>
                <w:sz w:val="22"/>
                <w:szCs w:val="22"/>
                <w:lang w:eastAsia="ko-KR"/>
              </w:rPr>
              <w:t>:00~</w:t>
            </w:r>
            <w:r>
              <w:rPr>
                <w:rFonts w:hint="eastAsia" w:ascii="UCGothic-DB" w:hAnsi="UCGothic-DB" w:eastAsia="UCGothic-DB" w:cs="UCGothic-DB"/>
                <w:sz w:val="22"/>
                <w:szCs w:val="22"/>
                <w:lang w:val="en-US" w:eastAsia="ko-KR"/>
              </w:rPr>
              <w:t>16</w:t>
            </w:r>
            <w:r>
              <w:rPr>
                <w:rFonts w:hint="eastAsia" w:ascii="UCGothic-DB" w:hAnsi="UCGothic-DB" w:eastAsia="UCGothic-DB" w:cs="UCGothic-DB"/>
                <w:sz w:val="22"/>
                <w:szCs w:val="22"/>
                <w:lang w:eastAsia="ko-K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93</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옌란천사소아과병원(北京嫣然天使儿童医院)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왕징둥위안 519동(北京市朝阳区望京东园519号楼)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예약(+86-10-84781977)</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94</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베이징Sanfine병원(北京善方医院)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공인체육장북로 13호원 스마오국제센터 4동 베이징 Sanfine병원(北京市朝阳区工体北路13号院世茂国际中心4号楼北京善方医院)</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예약(+86-10-64136688)</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매일 15:00~17:00(법정공휴일 제외)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95</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후이란병원(北京惠兰医院)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왕징북로 18호(北京市朝阳区望京北路18号)</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월요일~토요일 8:00~11:00, 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96</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츠밍건강검진관리그룹유한회사 베이징아오야병원(慈铭健康体检管理集团有限公司北京奥亚医院)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베이위안로 다툰 91호 1동(北京市朝阳区北苑路大屯91号1号楼)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예약(+86-10-67766888)</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홀수일 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97</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츠밍건강검진관리그룹유한회사 베이징량마차오병원(慈铭健康体检管理集团有限公司北京亮马桥医院)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량마차오로 39호 제1상하이센터 A-B관 13층(北京市朝阳区亮马桥路39号第一上海中心A-B座13层)</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전화 예약(+86-10-67766888)</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8:00~11:00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98</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런안병원(北京仁安医院)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 추이청신위안 339동(北京市朝阳区垡头翠城馨园339号楼)</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예약 불필요</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99</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훙허산부인과병원 검사소(弘和妇产医院采样点)</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훙허산부인과병원 남측 창구(北京市朝阳区弘和妇产医院南侧窗口)</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전화 예약</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100</w:t>
            </w:r>
          </w:p>
        </w:tc>
        <w:tc>
          <w:tcPr>
            <w:tcW w:w="2768"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우저우산부인과소아과병원(北京五洲妇儿医院)</w:t>
            </w:r>
          </w:p>
        </w:tc>
        <w:tc>
          <w:tcPr>
            <w:tcW w:w="4496"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서대왕로 24호</w:t>
            </w:r>
          </w:p>
        </w:tc>
        <w:tc>
          <w:tcPr>
            <w:tcW w:w="3280"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우저우산부인과소아과병원 공식 계정</w:t>
            </w:r>
          </w:p>
        </w:tc>
        <w:tc>
          <w:tcPr>
            <w:tcW w:w="2767" w:type="dxa"/>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COYOTE 의학검사실험실베이징유한회사(卡尤迪医学检验实验室北京有限公司)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황사대가 미용외과병원 주차장 출입구(北京市朝阳区黄寺大街美容外科医院停车场出入)</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COYOTE 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안화리4구 14동 1층 저층부 상가</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롄자 안와이대가 맞은편(北京市朝阳区安华里四区14号楼1层底商链家安外大街对面)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9:30~18:30 공휴일: 9:30~18:30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베이징PONY의학검사실험실유한회사(北京谱尼医学检验实验室有限公司)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위민로 12호 남측 PONY의학PCR검사소(北京市朝阳区裕民路12号南侧谱尼医学核酸采样点)</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유시의학검사실험실베이징유한회사(尤禧医学检验实验室(北京)有限公司)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솽잉로 톈쥐위안 10동 106호(北京市朝阳区双营路天居园10号楼106号)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+86-4000521888,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8:30~11:30,13:00~17:30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베이징시 차오양구 베이사탄로 솽취안바오 갑-1호원(北京市朝阳区北沙滩路双泉堡甲-1号院) </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차오양구 올림픽</w:t>
            </w:r>
            <w:r>
              <w:rPr>
                <w:rFonts w:hint="eastAsia" w:ascii="UCGothic-DB" w:hAnsi="UCGothic-DB" w:eastAsia="UCGothic-DB" w:cs="UCGothic-DB"/>
                <w:sz w:val="22"/>
                <w:szCs w:val="22"/>
                <w:lang w:val="en-US" w:eastAsia="ko-KR"/>
              </w:rPr>
              <w:t xml:space="preserve"> 선수촌</w:t>
            </w:r>
            <w:r>
              <w:rPr>
                <w:rFonts w:hint="eastAsia" w:ascii="UCGothic-DB" w:hAnsi="UCGothic-DB" w:eastAsia="UCGothic-DB" w:cs="UCGothic-DB"/>
                <w:sz w:val="22"/>
                <w:szCs w:val="22"/>
                <w:lang w:eastAsia="ko-KR"/>
              </w:rPr>
              <w:t>가도 난사탄중가 뤼잉위안공원 내(北京市朝阳区奥运村街道南沙滩中街绿影园公园内)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베이징시 차오양구 </w:t>
            </w:r>
            <w:r>
              <w:rPr>
                <w:rFonts w:hint="eastAsia" w:ascii="UCGothic-DB" w:hAnsi="UCGothic-DB" w:eastAsia="UCGothic-DB" w:cs="UCGothic-DB"/>
                <w:color w:val="000000"/>
                <w:kern w:val="0"/>
                <w:sz w:val="22"/>
                <w:szCs w:val="22"/>
                <w:lang w:eastAsia="ko-KR" w:bidi="ar"/>
                <w:rPrChange w:id="1" w:author="超" w:date="2022-05-11T15:35:53Z">
                  <w:rPr>
                    <w:rFonts w:hint="eastAsia" w:ascii="宋体" w:hAnsi="宋体" w:eastAsia="宋体" w:cs="宋体"/>
                    <w:color w:val="000000"/>
                    <w:kern w:val="0"/>
                    <w:sz w:val="22"/>
                    <w:szCs w:val="22"/>
                    <w:lang w:eastAsia="ko-KR" w:bidi="ar"/>
                  </w:rPr>
                </w:rPrChange>
              </w:rPr>
              <w:t>올림픽</w:t>
            </w:r>
            <w:r>
              <w:rPr>
                <w:rFonts w:hint="eastAsia" w:ascii="UCGothic-DB" w:hAnsi="UCGothic-DB" w:eastAsia="UCGothic-DB" w:cs="UCGothic-DB"/>
                <w:color w:val="000000"/>
                <w:kern w:val="0"/>
                <w:sz w:val="22"/>
                <w:szCs w:val="22"/>
                <w:lang w:val="en-US" w:eastAsia="ko-KR" w:bidi="ar"/>
                <w:rPrChange w:id="2" w:author="超" w:date="2022-05-11T15:35:53Z">
                  <w:rPr>
                    <w:rFonts w:hint="eastAsia" w:ascii="宋体" w:hAnsi="宋体" w:eastAsia="宋体" w:cs="宋体"/>
                    <w:color w:val="000000"/>
                    <w:kern w:val="0"/>
                    <w:sz w:val="22"/>
                    <w:szCs w:val="22"/>
                    <w:lang w:val="en-US" w:eastAsia="ko-KR" w:bidi="ar"/>
                  </w:rPr>
                </w:rPrChange>
              </w:rPr>
              <w:t xml:space="preserve"> 선수촌</w:t>
            </w:r>
            <w:r>
              <w:rPr>
                <w:rFonts w:hint="eastAsia" w:ascii="UCGothic-DB" w:hAnsi="UCGothic-DB" w:eastAsia="UCGothic-DB" w:cs="UCGothic-DB"/>
                <w:sz w:val="22"/>
                <w:szCs w:val="22"/>
                <w:lang w:eastAsia="ko-KR"/>
              </w:rPr>
              <w:t>가도 위칭가(北京市朝阳区奥运村街道域清街)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베이위안로 42호(北京市朝阳区北苑路42号)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COYOTE 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칭린로 올림픽삼림공원 북원 북문 서측 40m 위치(北京市朝阳区清林路奥林匹克森林公园北园北门西侧40米处)</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베이징GENE+의학검사실험실유한회사(北京吉因加医学检验实验室有限公司)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난사탄 갑1호(北京市朝阳区南沙滩甲1号)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 13:00~17:00, 17:30~20:00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베이징시 차오양구 </w:t>
            </w:r>
            <w:r>
              <w:rPr>
                <w:rFonts w:hint="eastAsia" w:ascii="UCGothic-DB" w:hAnsi="UCGothic-DB" w:eastAsia="UCGothic-DB" w:cs="UCGothic-DB"/>
                <w:color w:val="000000"/>
                <w:kern w:val="0"/>
                <w:sz w:val="22"/>
                <w:szCs w:val="22"/>
                <w:lang w:eastAsia="ko-KR" w:bidi="ar"/>
                <w:rPrChange w:id="3" w:author="超" w:date="2022-05-11T15:35:53Z">
                  <w:rPr>
                    <w:rFonts w:hint="eastAsia" w:ascii="宋体" w:hAnsi="宋体" w:eastAsia="宋体" w:cs="宋体"/>
                    <w:color w:val="000000"/>
                    <w:kern w:val="0"/>
                    <w:sz w:val="22"/>
                    <w:szCs w:val="22"/>
                    <w:lang w:eastAsia="ko-KR" w:bidi="ar"/>
                  </w:rPr>
                </w:rPrChange>
              </w:rPr>
              <w:t>올림픽 선수촌</w:t>
            </w:r>
            <w:r>
              <w:rPr>
                <w:rFonts w:hint="eastAsia" w:ascii="UCGothic-DB" w:hAnsi="UCGothic-DB" w:eastAsia="UCGothic-DB" w:cs="UCGothic-DB"/>
                <w:sz w:val="22"/>
                <w:szCs w:val="22"/>
                <w:lang w:eastAsia="ko-KR"/>
              </w:rPr>
              <w:t>가도 궈아오춘단지 동구 서문 북측(北京市朝阳区奥运村街道国奥村小区东区西门北侧)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창잉체육공원 서원(北京市朝阳区常营体育公园西园)</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샹쑤단지 서측 차오팡 지하철역 B출구(北京像素小区西侧草房地铁站B口)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베이징유쉰의학실험실(北京优讯医学实验室) </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창잉향 하이톈이써 주차장 남측(北京市朝阳区常营乡海天一色停车场南侧)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09:00~12:00, 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베이징베이지의학검사실험실(北京北基医学检验实验室)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둥팡화루이 주차장 동쪽(北京市朝阳区东方华瑞停车场东)</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옌바오후이훙자위안 동측 공터(北京市朝阳区燕保汇鸿家园东侧空地)</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베이징환이의학검사실험실유한회사(北京焕一医学检验实验室有限公司)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차오양북로 바이궈위안 창잉리징위안점 입구(北京市朝阳区朝阳北路百果园常营丽景园店门前)</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예약 불필요(서비스 전화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베이징유쉰의학실험실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창잉향 바오리자위안 1호원 헝양부동산 입구 남측(北京市朝阳区常营乡保利嘉园一号院恒洋地产门口南侧)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119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궈야빌딩 주차장 내(北京市朝阳区国雅大厦停车场内)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샤3탸오 아침시장 내(北京市朝阳区下三条早市内)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징청보아이병원</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추이거좡향 난가오로 188호(北京市朝阳区崔各庄乡南皋路188号)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예약(+86-10-53220322), 위챗 공식 계정 예약, 114</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플랫폼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8:30~11:00, 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베이루이허캉(贝瑞和康)</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관탕동로와 라이광잉동로 교차로 서남쪽 약 50m(北京市朝阳区观唐东路与来广营东路交叉路口往西南约50米)</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+86-4006108005,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베이징진위의학검사실험실(北京金域医学检验实验室)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징순동가와 허핑로 교차로 동북쪽 200m(디탄병원 동문 대각선 맞은편 20m)(北京市朝阳区京顺东街与和平路交叉口东北200米, 地坛医院东门斜对面20米)</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화마오쇼핑가 샤오이슈퍼스마트충전스테이션 화마오센터스테이션 북측(北京市朝阳区华贸商业街小易超级智能充电站华贸中心站北侧)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+86-4000521888,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서대왕로 4호 주차장(北京市朝阳区西大望路4号停车场)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칭녠로 차오양다웨청 서7문 맞은편 주차장(北京市朝阳区青年路朝阳大悦城西7门对面停车场)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차오양로 스리푸 을2호 신도시광장(北京市朝阳区朝阳路十里堡乙2号新城市广场)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간루위안남리 25동 상제쇼핑센터(北京市朝阳区甘露园南里25号楼尚街购物中心)</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바리좡가도 스리푸 주차장(北京市朝阳区八里庄街道十里堡停车场)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COYOTE 의학검사실험실(베이징)유한회사 </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웨이라이후이 북쪽 광장(北京市朝阳区未来汇北广场)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베이징뤄치의학검사실험실주식유한회사(北京洛奇医学检验实验室股份有限公司)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바리좡가도 간중리 커뮤니티 동측(北京市朝阳区八里庄街道甘中里社区东侧)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위후이서리 23호 주차장 내(北京市朝阳区育慧西里23号停车场内)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월요일~금요일 9:30~12:00, 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북4환동로 보조도로 위안양미래광장 남문(北京市朝阳区北四环东路辅路远洋未来广场南门)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안리로 68호 다툰문화광장 서측(北京市朝阳区安立路68号大屯文化广场西侧)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+86-4000521888,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다툰로 422호(다툰로와 베이위안로 교차로 서북쪽 코너)(北京市朝阳区大屯路422号大屯路与北苑路交叉口西北角便道)</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안리로와 다툰로 동남쪽 코너(北京市朝阳区安立路与大屯路东南角便道)</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바이스눠베이징의학검사실험실유한회사(百世诺北京医学检验实验室有限公司)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다툰가도 싼타러우단지 북측 카운트다운 팻말 옆(北京市朝阳区大屯街道三塔楼小区北侧倒计时牌旁)</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 공식 계정 ‘바이스눠유전자(百世诺基因)’ 예약, 전화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베이징성취안유전자의학검사실험실유한회사(北京圣诠基因医学检验实验室有限公司)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다툰리 웨푸세차장(北京市朝阳区大屯里月福洗车)</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+86-10-4000618001, ‘황금열쇠의학(金匙医学)’ 위챗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이후이가와 샤오잉로 교차로(北京市朝阳区怡慧街与小营路交叉口)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지하철역 입구(北京市朝阳区关庄地铁口)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샤오잉동로 3호 카이지룬빌딩 좌측 전방 주차장(北京市朝阳区小营东路3号凯基伦大厦左前方停车场)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둥바향 훙잉팡 당·군중 서비스센터 입구(北京市朝阳区东坝乡红映坊党群服务中心门前)</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베이징진위의학검사실험실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제1중의양의통합병원 둥바단지 동남쪽 코너(北京市朝阳区第一中西医结合医院东坝院区东南角)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8:00~11:00, 13:00~15:40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차오양구 둥바 헝다광장(北京市朝阳区东坝恒大广场)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+86-4000521888,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베이징디안의학검사실험실유한회사(北京迪安医学检验实验室有限公司)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훙허산부인과병원 남측 창구(北京市朝阳区弘和妇产医院南侧窗口)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12:30~16:00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둥바향 둥바교외공원 북문(北京市朝阳区东坝乡东坝郊野公园北门)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둥펑지역 문화서비스센터 1층(北京市朝阳区东风地区文化服务中心楼下)</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바리좡북리 129호원 2동 1층(北京市朝阳区八里庄北里129号院2号楼下)</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난스리쥐 48호원 2동 저층부 상가 SOAPCoffee 남측(北京市朝阳区南十里居48号院2号楼底商SOAPCoffee南侧)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+86-400-819-5688,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푸스의학검사실험실(朴石医学检验实验室)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둥펑향 류리툰마을위원회 문 밖(北京市朝阳区东风乡六里屯村委会门外)</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예약 불필요(서비스 전화 +86-10-69363968)</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야오자위안로 쯔뤄위안단지 밖(北京市朝阳区姚家园路紫萝园小区外)</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둥펑향 관후국제커뮤니티 서측(北京市朝阳区东风乡观湖国际社区西侧)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둥펑향 둥룬문화광장 동남쪽 코너(北京市朝阳区东风乡东润文化广场东南角)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둥펑향 바오리둥쥔 1층 롄자 입구(北京市朝阳区东风乡保利东郡楼下链家门口)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차오양공원남로 6호 4동 저층부 상가 April Gourmet 서측 20m(北京市朝阳区朝阳公园南路6号4号楼底商绿叶子超市西侧20米)</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궈쭝지스중의병원</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왕징시위안 2구 징뎬 저층부 상가 종합빌딩(北京市朝阳区望京西园二区京电底商综合楼)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예약 불필요(서비스 전화 +86-10-64702828)</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 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베이징쒀전의학검사실험실유한회사(北京索真医学检验实验室有限公司)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치양로 뤼디센터 B관(北京市朝阳区启阳路绿地中心B座)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+86-4008088978,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지하철 14호선 둥후취역 A 서북쪽 출구(北京市朝阳区地铁14号线东湖渠站A西北口)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13:30~18:00, 공휴일: 9:00~12:00, 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캉메이톈훙의학실험실(康美天鸿医学实验室)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치양로와 왕다로 교차로 동쪽 약 100m 진후이빌딩 1층(北京市朝阳区启阳路与望达路交叉路口往东约100米金辉大厦楼下)</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휴무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캉메이톈훙의학실험실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리쩌서가와 리쩌서2로 교차로 서남쪽 코너 베이징은행 동측(北京市朝阳区利泽西街与利泽西二路交叉口西南角北京银行东侧)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둥후가도 왕자오광장 동측 주차장(北京市朝阳区东湖街道旺角广场东侧停车场)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베이징아이디캉의학검사실험실(北京艾迪康医学检验实验室)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지하철7호선 황창역 C출구 동측(北京市朝阳区地铁7号线黄厂站C出口东侧)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+86-18611977572(단체), +86-10-67866550, +86-4001825566, 위챗 공식 계정, 징둥</w:t>
            </w:r>
            <w:r>
              <w:rPr>
                <w:rFonts w:hint="eastAsia" w:ascii="UCGothic-DB" w:hAnsi="UCGothic-DB" w:eastAsia="UCGothic-DB" w:cs="UCGothic-DB"/>
                <w:color w:val="000000"/>
                <w:kern w:val="0"/>
                <w:sz w:val="22"/>
                <w:szCs w:val="22"/>
                <w:lang w:eastAsia="ko-KR" w:bidi="ar"/>
                <w:rPrChange w:id="4" w:author="超" w:date="2022-05-11T15:35:53Z">
                  <w:rPr>
                    <w:rFonts w:hint="eastAsia" w:ascii="宋体" w:hAnsi="宋体" w:eastAsia="宋体" w:cs="宋体"/>
                    <w:color w:val="000000"/>
                    <w:kern w:val="0"/>
                    <w:sz w:val="22"/>
                    <w:szCs w:val="22"/>
                    <w:lang w:eastAsia="ko-KR" w:bidi="ar"/>
                  </w:rPr>
                </w:rPrChange>
              </w:rPr>
              <w:t>몰</w:t>
            </w:r>
            <w:r>
              <w:rPr>
                <w:rFonts w:hint="eastAsia" w:ascii="UCGothic-DB" w:hAnsi="UCGothic-DB" w:eastAsia="UCGothic-DB" w:cs="UCGothic-DB"/>
                <w:sz w:val="22"/>
                <w:szCs w:val="22"/>
                <w:lang w:eastAsia="ko-KR"/>
              </w:rPr>
              <w:t>(京东</w:t>
            </w:r>
            <w:r>
              <w:rPr>
                <w:rFonts w:hint="eastAsia" w:ascii="UCGothic-DB" w:hAnsi="UCGothic-DB" w:eastAsia="UCGothic-DB" w:cs="UCGothic-DB"/>
                <w:color w:val="000000"/>
                <w:kern w:val="0"/>
                <w:sz w:val="22"/>
                <w:szCs w:val="22"/>
                <w:lang w:bidi="ar"/>
                <w:rPrChange w:id="5" w:author="超" w:date="2022-05-11T15:35:53Z">
                  <w:rPr>
                    <w:rFonts w:hint="eastAsia" w:ascii="宋体" w:hAnsi="宋体" w:eastAsia="宋体" w:cs="宋体"/>
                    <w:color w:val="000000"/>
                    <w:kern w:val="0"/>
                    <w:sz w:val="22"/>
                    <w:szCs w:val="22"/>
                    <w:lang w:bidi="ar"/>
                  </w:rPr>
                </w:rPrChange>
              </w:rPr>
              <w:t>商城</w:t>
            </w:r>
            <w:r>
              <w:rPr>
                <w:rFonts w:hint="eastAsia" w:ascii="UCGothic-DB" w:hAnsi="UCGothic-DB" w:eastAsia="UCGothic-DB" w:cs="UCGothic-DB"/>
                <w:sz w:val="22"/>
                <w:szCs w:val="22"/>
                <w:lang w:eastAsia="ko-KR"/>
              </w:rPr>
              <w:t>), 톈마오(天猫), 알리페이</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Change w:id="6" w:author="超" w:date="2022-05-11T15:35:53Z">
                  <w:rPr>
                    <w:rFonts w:hint="eastAsia" w:ascii="宋体" w:hAnsi="宋体" w:eastAsia="宋体" w:cs="宋体"/>
                    <w:sz w:val="22"/>
                    <w:szCs w:val="22"/>
                    <w:lang w:eastAsia="ko-KR"/>
                  </w:rPr>
                </w:rPrChange>
              </w:rPr>
              <w:t>9</w:t>
            </w:r>
            <w:r>
              <w:rPr>
                <w:rFonts w:hint="eastAsia" w:ascii="UCGothic-DB" w:hAnsi="UCGothic-DB" w:eastAsia="UCGothic-DB" w:cs="UCGothic-DB"/>
                <w:color w:val="000000"/>
                <w:sz w:val="22"/>
                <w:szCs w:val="22"/>
                <w:rPrChange w:id="7" w:author="超" w:date="2022-05-11T15:35:53Z">
                  <w:rPr>
                    <w:rFonts w:hint="eastAsia" w:ascii="宋体" w:hAnsi="宋体" w:eastAsia="宋体" w:cs="宋体"/>
                    <w:color w:val="000000"/>
                    <w:sz w:val="22"/>
                    <w:szCs w:val="22"/>
                  </w:rPr>
                </w:rPrChange>
              </w:rPr>
              <w:t>:</w:t>
            </w:r>
            <w:r>
              <w:rPr>
                <w:rFonts w:hint="eastAsia" w:ascii="UCGothic-DB" w:hAnsi="UCGothic-DB" w:eastAsia="UCGothic-DB" w:cs="UCGothic-DB"/>
                <w:color w:val="000000"/>
                <w:kern w:val="0"/>
                <w:sz w:val="22"/>
                <w:szCs w:val="22"/>
                <w:lang w:val="en-US" w:eastAsia="ko-KR" w:bidi="ar"/>
                <w:rPrChange w:id="8" w:author="超" w:date="2022-05-11T15:35:53Z">
                  <w:rPr>
                    <w:rFonts w:hint="eastAsia" w:ascii="宋体" w:hAnsi="宋体" w:eastAsia="宋体" w:cs="宋体"/>
                    <w:color w:val="000000"/>
                    <w:kern w:val="0"/>
                    <w:sz w:val="22"/>
                    <w:szCs w:val="22"/>
                    <w:lang w:val="en-US" w:eastAsia="ko-KR" w:bidi="ar"/>
                  </w:rPr>
                </w:rPrChange>
              </w:rPr>
              <w:t>00</w:t>
            </w:r>
            <w:r>
              <w:rPr>
                <w:rFonts w:hint="eastAsia" w:ascii="UCGothic-DB" w:hAnsi="UCGothic-DB" w:eastAsia="UCGothic-DB" w:cs="UCGothic-DB"/>
                <w:sz w:val="22"/>
                <w:szCs w:val="22"/>
                <w:lang w:eastAsia="ko-KR"/>
                <w:rPrChange w:id="9" w:author="超" w:date="2022-05-11T15:35:53Z">
                  <w:rPr>
                    <w:rFonts w:hint="eastAsia" w:ascii="宋体" w:hAnsi="宋体" w:eastAsia="宋体" w:cs="宋体"/>
                    <w:sz w:val="22"/>
                    <w:szCs w:val="22"/>
                    <w:lang w:eastAsia="ko-KR"/>
                  </w:rPr>
                </w:rPrChange>
              </w:rPr>
              <w:t>~12</w:t>
            </w:r>
            <w:r>
              <w:rPr>
                <w:rFonts w:hint="eastAsia" w:ascii="UCGothic-DB" w:hAnsi="UCGothic-DB" w:eastAsia="UCGothic-DB" w:cs="UCGothic-DB"/>
                <w:color w:val="000000"/>
                <w:sz w:val="22"/>
                <w:szCs w:val="22"/>
                <w:rPrChange w:id="10" w:author="超" w:date="2022-05-11T15:35:53Z">
                  <w:rPr>
                    <w:rFonts w:hint="eastAsia" w:ascii="宋体" w:hAnsi="宋体" w:eastAsia="宋体" w:cs="宋体"/>
                    <w:color w:val="000000"/>
                    <w:sz w:val="22"/>
                    <w:szCs w:val="22"/>
                  </w:rPr>
                </w:rPrChange>
              </w:rPr>
              <w:t>:</w:t>
            </w:r>
            <w:r>
              <w:rPr>
                <w:rFonts w:hint="eastAsia" w:ascii="UCGothic-DB" w:hAnsi="UCGothic-DB" w:eastAsia="UCGothic-DB" w:cs="UCGothic-DB"/>
                <w:color w:val="000000"/>
                <w:kern w:val="0"/>
                <w:sz w:val="22"/>
                <w:szCs w:val="22"/>
                <w:lang w:val="en-US" w:eastAsia="ko-KR" w:bidi="ar"/>
                <w:rPrChange w:id="11" w:author="超" w:date="2022-05-11T15:35:53Z">
                  <w:rPr>
                    <w:rFonts w:hint="eastAsia" w:ascii="宋体" w:hAnsi="宋体" w:eastAsia="宋体" w:cs="宋体"/>
                    <w:color w:val="000000"/>
                    <w:kern w:val="0"/>
                    <w:sz w:val="22"/>
                    <w:szCs w:val="22"/>
                    <w:lang w:val="en-US" w:eastAsia="ko-KR" w:bidi="ar"/>
                  </w:rPr>
                </w:rPrChange>
              </w:rPr>
              <w:t>00</w:t>
            </w:r>
            <w:r>
              <w:rPr>
                <w:rFonts w:hint="eastAsia" w:ascii="UCGothic-DB" w:hAnsi="UCGothic-DB" w:eastAsia="UCGothic-DB" w:cs="UCGothic-DB"/>
                <w:sz w:val="22"/>
                <w:szCs w:val="22"/>
                <w:lang w:eastAsia="ko-KR"/>
                <w:rPrChange w:id="12" w:author="超" w:date="2022-05-11T15:35:53Z">
                  <w:rPr>
                    <w:rFonts w:hint="eastAsia" w:ascii="宋体" w:hAnsi="宋体" w:eastAsia="宋体" w:cs="宋体"/>
                    <w:sz w:val="22"/>
                    <w:szCs w:val="22"/>
                    <w:lang w:eastAsia="ko-KR"/>
                  </w:rPr>
                </w:rPrChange>
              </w:rPr>
              <w:t>, 13</w:t>
            </w:r>
            <w:r>
              <w:rPr>
                <w:rFonts w:hint="eastAsia" w:ascii="UCGothic-DB" w:hAnsi="UCGothic-DB" w:eastAsia="UCGothic-DB" w:cs="UCGothic-DB"/>
                <w:color w:val="000000"/>
                <w:sz w:val="22"/>
                <w:szCs w:val="22"/>
                <w:rPrChange w:id="13" w:author="超" w:date="2022-05-11T15:35:53Z">
                  <w:rPr>
                    <w:rFonts w:hint="eastAsia" w:ascii="宋体" w:hAnsi="宋体" w:eastAsia="宋体" w:cs="宋体"/>
                    <w:color w:val="000000"/>
                    <w:sz w:val="22"/>
                    <w:szCs w:val="22"/>
                  </w:rPr>
                </w:rPrChange>
              </w:rPr>
              <w:t>:</w:t>
            </w:r>
            <w:r>
              <w:rPr>
                <w:rFonts w:hint="eastAsia" w:ascii="UCGothic-DB" w:hAnsi="UCGothic-DB" w:eastAsia="UCGothic-DB" w:cs="UCGothic-DB"/>
                <w:color w:val="000000"/>
                <w:kern w:val="0"/>
                <w:sz w:val="22"/>
                <w:szCs w:val="22"/>
                <w:lang w:val="en-US" w:eastAsia="ko-KR" w:bidi="ar"/>
                <w:rPrChange w:id="14" w:author="超" w:date="2022-05-11T15:35:53Z">
                  <w:rPr>
                    <w:rFonts w:hint="eastAsia" w:ascii="宋体" w:hAnsi="宋体" w:eastAsia="宋体" w:cs="宋体"/>
                    <w:color w:val="000000"/>
                    <w:kern w:val="0"/>
                    <w:sz w:val="22"/>
                    <w:szCs w:val="22"/>
                    <w:lang w:val="en-US" w:eastAsia="ko-KR" w:bidi="ar"/>
                  </w:rPr>
                </w:rPrChange>
              </w:rPr>
              <w:t>00</w:t>
            </w:r>
            <w:r>
              <w:rPr>
                <w:rFonts w:hint="eastAsia" w:ascii="UCGothic-DB" w:hAnsi="UCGothic-DB" w:eastAsia="UCGothic-DB" w:cs="UCGothic-DB"/>
                <w:sz w:val="22"/>
                <w:szCs w:val="22"/>
                <w:lang w:eastAsia="ko-KR"/>
                <w:rPrChange w:id="15" w:author="超" w:date="2022-05-11T15:35:53Z">
                  <w:rPr>
                    <w:rFonts w:hint="eastAsia" w:ascii="宋体" w:hAnsi="宋体" w:eastAsia="宋体" w:cs="宋体"/>
                    <w:sz w:val="22"/>
                    <w:szCs w:val="22"/>
                    <w:lang w:eastAsia="ko-KR"/>
                  </w:rPr>
                </w:rPrChange>
              </w:rPr>
              <w:t>~18</w:t>
            </w:r>
            <w:r>
              <w:rPr>
                <w:rFonts w:hint="eastAsia" w:ascii="UCGothic-DB" w:hAnsi="UCGothic-DB" w:eastAsia="UCGothic-DB" w:cs="UCGothic-DB"/>
                <w:color w:val="000000"/>
                <w:sz w:val="22"/>
                <w:szCs w:val="22"/>
                <w:rPrChange w:id="16" w:author="超" w:date="2022-05-11T15:35:53Z">
                  <w:rPr>
                    <w:rFonts w:hint="eastAsia" w:ascii="宋体" w:hAnsi="宋体" w:eastAsia="宋体" w:cs="宋体"/>
                    <w:color w:val="000000"/>
                    <w:sz w:val="22"/>
                    <w:szCs w:val="22"/>
                  </w:rPr>
                </w:rPrChange>
              </w:rPr>
              <w:t>:</w:t>
            </w:r>
            <w:r>
              <w:rPr>
                <w:rFonts w:hint="eastAsia" w:ascii="UCGothic-DB" w:hAnsi="UCGothic-DB" w:eastAsia="UCGothic-DB" w:cs="UCGothic-DB"/>
                <w:color w:val="000000"/>
                <w:kern w:val="0"/>
                <w:sz w:val="22"/>
                <w:szCs w:val="22"/>
                <w:lang w:val="en-US" w:eastAsia="ko-KR" w:bidi="ar"/>
                <w:rPrChange w:id="17" w:author="超" w:date="2022-05-11T15:35:53Z">
                  <w:rPr>
                    <w:rFonts w:hint="eastAsia" w:ascii="宋体" w:hAnsi="宋体" w:eastAsia="宋体" w:cs="宋体"/>
                    <w:color w:val="000000"/>
                    <w:kern w:val="0"/>
                    <w:sz w:val="22"/>
                    <w:szCs w:val="22"/>
                    <w:lang w:val="en-US" w:eastAsia="ko-KR" w:bidi="ar"/>
                  </w:rPr>
                </w:rPrChang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베이징마이지눠유전자과학기술주식유한회사 의학검사소(北京迈基诺基因科技股份有限公司医学检验所)</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파터우가도 솽허 지하철역 C출구(北京市朝阳区垡头街道双合地铁站C口)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9:00~12:00</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베이징싱윈의학검사실험실유한회사(北京星云医学检验实验室有限公司)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파터우가도 서리커뮤니티 징커룽광장(北京市朝阳区垡头街道西里社区京客隆广场)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COYOTE 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둥이국제미디어산업단지 서남문 내 서측 녹지 내(北京市朝阳区东亿国际传媒产业园西南门内西侧绿地内)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9:30~20:00 공휴일: 9:30~20:00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베이징메이롄퉁촹의학검사실험실(北京美联同创医学检验实验室)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차오양로 가오징 71호 루이청국제 북측 통로(北京市朝阳区朝阳路高井71号锐城国际北通道)</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+86-13426278755, 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9:30~11:30, 14:00~20:00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궈추이위안 A관 주차장 수이궈탕취안 남측(北京市朝阳区国粹苑A座停车场水裹汤泉南侧)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+86-4008608065, 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동5환 진바오생활시장 입구(北京市朝阳区东五环金宝生活市场入口处)</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9:00~19:00 공휴일: 9:00~19:00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169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가오베이뎬향 화텅스지(北京市朝阳区高碑店乡华腾世纪)</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8:30~17:30 공휴일: 8:30~17:30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가오베이뎬향 베이화위안 편의시장(北京市朝阳区高碑店乡北花园便民市场)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8:30~17:30 공휴일: 8:30~17:30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가오베이뎬 고가구거리(北京市朝阳区高碑店古家具一条街)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8:30~17:30 공휴일: 8:30~17:30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베이징지스생명과학기술유한회사(北京基石生命科技有限公司)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베이화위안로 1호(北京市朝阳区北花园路1号)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 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베이징지스생명과학기술유한회사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젠궈로 86호 자자오예 북쪽 광장 동측(北京市朝阳区建国路86号佳兆业北广场东侧)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 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베이징유쉰의학실험실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징커룽 마트 입구(北京市朝阳区管庄京客隆超市门口)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베이징유쉰의학실험실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지하철역 B2출구(北京市朝阳区管庄地铁口B2口)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베이징유쉰의학실험실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루이샹리 커뮤니티 경비실 옆(北京市朝阳区管庄瑞祥里社区警务室旁)</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솽류북가 1호 관좡 차오양왕자오 서북쪽 코너(北京市朝阳区双柳北街1号管庄朝阳旺角西北角)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창잉중가-창잉공위안 서문 맞은편(北京市朝阳区常营中街-常楹公元西门对面)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179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둥스리푸 베이징신천지1기 남문(北京市朝阳区东十里堡北京新天地一期南门)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양자로터리 랑팅빌딩 서북측 주차장(北京市朝阳区管庄杨闸环岛朗廷大厦西北侧停车场)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13:00~18:00 공휴일 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젠둥위안 젠지비즈니스빌딩 입구(北京市朝阳区管庄建东苑建机商务楼门前)</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13:00~18:00 공휴일 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관좡 타잉 버스정류장 서남쪽 20m(北京市朝阳区管庄塔营公交站西南20米)</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13:00~18:00 공휴일 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칭녠거우공원 대형 무대 북쪽(北京市朝阳区青年沟公园大舞台北)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9:00~11:30, 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둥투청로와 허핑리북가 삼거리 북측(北京市朝阳区东土城路与和平里北街丁字路口北侧)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헤이좡후향 랑거좡문화광장 내(北京市朝阳区黑庄户乡郎各庄文化广场内)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헤이좡후향 솽차오동로 18호원 커뮤니티 남문 머푸촌 마을위원회 맞은편 주차장(北京市朝阳区黑庄户乡双桥东路18号院社区南门么铺村村委会对面停车场)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8:30~20:30 공휴일: 8:30~20:30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광화로 7호(北京市朝阳区光华路7号)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젠와이 SOHO 서구 15동Luckin Coffee 옆(北京市朝阳区建外SOHO西区15号楼瑞幸咖啡旁)</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189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젠궈로 93호 CBD완다광장 C관 북쪽(北京市朝阳区建国路93号CBD万达广场C座北)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궈마오사무빌딩 2관 서측 나선형계단 아래(北京市朝阳区国贸写字楼二座西侧旋转楼梯下)</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젠와이가도 중하이광장 동측(北京市朝阳区建外街道中海广场东侧)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베이징마이지눠유전자과학기술주식유한회사 의학검사소</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SOHO 현대성 D관 서측</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베이징은행 지점 입구(北京市朝阳区S0H0现代城D座西侧北京银行支行门前)</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젠와이가도 둥다차오로 슈수이가빌딩 북측(北京市朝阳区建外街道东大桥路秀水街大厦北侧)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베이징마이지눠유전자과학기술주식유한회사 의학검사소</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장타이 지하철역 B출구 광장(北京市朝阳区将台地铁站B口广场)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8:30~</w:t>
            </w:r>
            <w:r>
              <w:rPr>
                <w:rFonts w:hint="eastAsia" w:ascii="UCGothic-DB" w:hAnsi="UCGothic-DB" w:eastAsia="UCGothic-DB" w:cs="UCGothic-DB"/>
                <w:sz w:val="22"/>
                <w:szCs w:val="22"/>
                <w:lang w:val="en-US" w:eastAsia="ko-KR"/>
              </w:rPr>
              <w:t>18</w:t>
            </w:r>
            <w:r>
              <w:rPr>
                <w:rFonts w:hint="eastAsia" w:ascii="UCGothic-DB" w:hAnsi="UCGothic-DB" w:eastAsia="UCGothic-DB" w:cs="UCGothic-DB"/>
                <w:sz w:val="22"/>
                <w:szCs w:val="22"/>
                <w:lang w:eastAsia="ko-K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진잔향 샤오뎬촌 610호(北京市朝阳区金盏乡小店村610号)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9:00~11:30</w:t>
            </w:r>
            <w:r>
              <w:rPr>
                <w:rFonts w:hint="eastAsia" w:ascii="UCGothic-DB" w:hAnsi="UCGothic-DB" w:eastAsia="UCGothic-DB" w:cs="UCGothic-DB"/>
                <w:sz w:val="22"/>
                <w:szCs w:val="22"/>
                <w:lang w:val="en-US" w:eastAsia="ko-KR"/>
              </w:rPr>
              <w:t>,</w:t>
            </w:r>
            <w:r>
              <w:rPr>
                <w:rFonts w:hint="eastAsia" w:ascii="UCGothic-DB" w:hAnsi="UCGothic-DB" w:eastAsia="UCGothic-DB" w:cs="UCGothic-DB"/>
                <w:sz w:val="22"/>
                <w:szCs w:val="22"/>
                <w:lang w:eastAsia="ko-KR"/>
              </w:rPr>
              <w:t xml:space="preserve">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진잔향 동촌 문화체육엔터테인먼트센터(北京市朝阳区金盏乡东村文体娱乐中心)</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r>
              <w:rPr>
                <w:rFonts w:hint="eastAsia" w:ascii="UCGothic-DB" w:hAnsi="UCGothic-DB" w:eastAsia="UCGothic-DB" w:cs="UCGothic-DB"/>
                <w:sz w:val="22"/>
                <w:szCs w:val="22"/>
                <w:lang w:val="en-US" w:eastAsia="ko-KR"/>
              </w:rPr>
              <w:t>,</w:t>
            </w:r>
            <w:r>
              <w:rPr>
                <w:rFonts w:hint="eastAsia" w:ascii="UCGothic-DB" w:hAnsi="UCGothic-DB" w:eastAsia="UCGothic-DB" w:cs="UCGothic-DB"/>
                <w:sz w:val="22"/>
                <w:szCs w:val="22"/>
              </w:rPr>
              <w:t xml:space="preserve">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진잔향 피촌 버스정류장 맞은편 컬러강판공장(北京市朝阳区金盏乡皮村公交站对面彩钢厂)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r>
              <w:rPr>
                <w:rFonts w:hint="eastAsia" w:ascii="UCGothic-DB" w:hAnsi="UCGothic-DB" w:eastAsia="UCGothic-DB" w:cs="UCGothic-DB"/>
                <w:sz w:val="22"/>
                <w:szCs w:val="22"/>
                <w:lang w:val="en-US" w:eastAsia="ko-KR"/>
              </w:rPr>
              <w:t>,</w:t>
            </w:r>
            <w:r>
              <w:rPr>
                <w:rFonts w:hint="eastAsia" w:ascii="UCGothic-DB" w:hAnsi="UCGothic-DB" w:eastAsia="UCGothic-DB" w:cs="UCGothic-DB"/>
                <w:sz w:val="22"/>
                <w:szCs w:val="22"/>
              </w:rPr>
              <w:t xml:space="preserve">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베이징환이의학검사실험실유한회사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진잔향 서촌 옛 주민위원회(北京市朝阳区金盏乡西村老居委会)</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전화 예약 +86-10-69369150</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r>
              <w:rPr>
                <w:rFonts w:hint="eastAsia" w:ascii="UCGothic-DB" w:hAnsi="UCGothic-DB" w:eastAsia="UCGothic-DB" w:cs="UCGothic-DB"/>
                <w:sz w:val="22"/>
                <w:szCs w:val="22"/>
                <w:lang w:val="en-US" w:eastAsia="ko-KR"/>
              </w:rPr>
              <w:t>,</w:t>
            </w:r>
            <w:r>
              <w:rPr>
                <w:rFonts w:hint="eastAsia" w:ascii="UCGothic-DB" w:hAnsi="UCGothic-DB" w:eastAsia="UCGothic-DB" w:cs="UCGothic-DB"/>
                <w:sz w:val="22"/>
                <w:szCs w:val="22"/>
              </w:rPr>
              <w:t xml:space="preserve">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199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진잔향 진잔자위안 B구 관리사무소 서남쪽 코너(北京市朝阳区金盏乡金盏嘉园B区物业西南角)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8:00~20:00 공휴일: 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진쩌자위안베이 커뮤니티 서비스센터 맞은편(北京市朝阳区金泽家园北社区服务站对面)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8:00~20:00 공휴일: 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진잔향 리거좡촌 사거리 남쪽 200m 교차로 서측(北京市朝阳区金盏乡黎各庄村十字路口向南200米路口西侧)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8:00~20:00 공휴일: 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동3환남로 58호(北京市朝阳区东三环南路58号)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동3환남로 54호 화텅위안단지 동문 남측(北京市朝阳区东三环南路54号华腾园小区东门南侧)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베이징지스의학검사실험실(北京基石医学检验实验室)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차오양구 서대왕로 주장발전센터 주차장 서문(北京朝阳区西大望路珠江发展中心停车场西门)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9:00~13:00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14:00~20:00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주셴차오가도 주룽백화점 광장(北京市朝阳区酒仙桥街道久隆百货广场)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주셴차오로 12호 비타오마이생활광장(北京市朝阳区酒仙桥路12号毕淘买生活广场)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리칭로 내일제1성(北京市朝阳区立清路明天第一城)</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베이위안동로 임2호(北京市朝阳区北苑东路临2号)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209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칭허잉남가 7호원(北京市朝阳区清河营南街7号院)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탕리로 188호원 1호 샹허상가 주차장(北京市朝阳区汤立路188号院1号祥和商户停车场)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퇀제후 수이두이쯔동로 15호원 25동(北京市朝阳区团结湖水碓子东路15号院25号楼)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베이징디안의학검사실험실유한회사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진타이로 14호선 지하철 F출구(北京市朝阳区金台路14号线地铁口F口)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톈수이위안과 야오자위안로 교차로</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류리툰동리 보건서비스센터 인근(北京市朝阳区甜水园和姚家园路交叉口临近六里屯东里卫生服务站)</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스리푸북가 1호원(北京市朝阳区十里堡北街1号院)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톈수이위안북리 1호(北京市朝阳区甜水园北里1号)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샤오윈로 징신빌딩(北京市朝阳区霄云路京信大厦)</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량마차오로 중신증권빌딩 주차장 동북쪽 코너(北京市朝阳区亮马桥路中信证券大厦停车场东北角)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차오양공원 북1문 서측 주차장 내 동북쪽 코너(北京市朝阳区朝阳公园北-门西侧停车场院内东北角)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219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COYOTE 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마이쯔뎬가도 량마차오 C출구(北京市朝阳区麦子店街道亮马桥C口)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8:30~21:00 공휴일: 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베이징아이디캉의학검사실험실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스지둥팡자위안 212동 01호, 02호, 03호(北京市朝阳区世纪东方嘉园212号楼01号、02号、03号)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전화 예약 +86-10-67866550, +86-4001825566, 위챗 공식 계정, 징둥몰, 톈마오, 알리페이</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월요일~일요일: 8:30~11:00, 13:30~15:30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서대왕로 갑27호 주차장 동측(北京市朝阳区西大望路甲27号停车场东侧)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베이징메이롄퉁촹의학검사실험실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진창안빌딩 주차장(北京市朝阳区金长安大厦停车场)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+86-13426004999, +86-13426278755,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9:30~20:00 공휴일: 9:30~20:00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중퉁란보(中同蓝博)</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광취동로 다자오팅 2호(北京市朝阳区广渠东路大郊亭2号)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14:00~16:00 공휴일: 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옌사아울렛 주차장 맥도날드 북쪽(北京市朝阳区燕莎奥特莱斯停车场麦当劳北边)</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베이징베이지의학검사실험실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바이쯔완자위안 401호(北京市朝阳区百子湾家园401号)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8:30~21:00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스먼서로 진하이상푸 남문 광장(北京市朝阳区石门西路金海商富南门广场)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9:00~18:30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베이징디안의학검사실험실유한회사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난모팡향 솽룽남리 101동(北京市朝阳区南磨房乡双龙南里101号楼)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더웨이밍다(德威铭达)</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광바이서로 18호원 3동 동남쪽 코너(北京市朝阳区广百西路18号院三号楼东南角)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월요일~일요일: 8:30~12:00, 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229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베이징진준의학검사실험실(北京金准医学检验实验室)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진찬서로와 파터우로 교차로 서북쪽 코너(北京市朝阳区金蝉西路与垡头路交叉口西北角)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업무 시간: 8:00~12:00, 13:00~18:00, 18:30~21:00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위징위안단지 동측 도로변(北京市朝阳区御景园小区东侧路边)</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진쑹남로 화웨이북리 갑10호(北京市朝阳区劲松南路华威北里甲10号)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9:00~21:00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동3환남로 15호 5환그랜드호텔</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주차장 내(北京市朝阳区东三环南路15号五环大酒店停车场内)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9:00~13:00, 13:00~20:00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9:00~13:00, 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쑹위북로 5동 베이징중하이중의원 정문 동측(北京市朝阳区松榆北路五号楼北京中海中医院正门东侧)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8:00~12:00, 13:00~16:00, 17:00~20:00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공휴일: 8:00~12:00, 13:00~16:00, 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판자위안 쑹위리 3동 내부(北京市朝阳区潘家园松榆里3号楼院内)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13:30~17:30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공휴일: 9:00~12:00, 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진쑹남로 11호 자오자백화점 서남측(北京市朝阳区劲松南路11号兆佳商场西南侧)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8:30~12:00, 13:00~20:30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공휴일: 8:30~12:00, 13:00~20:30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바이스눠(베이징)의학검사실험실유한회사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눙광남로 22호 눙광리시장 서측(北京市朝阳区农光南路22号农光里市场西侧)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 공식 계정 ‘바이스눠유전자’ 예약, 전화 예약 +86-10-82662567</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16:00~21:00 공휴일: 16:00~21:00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판자위안골동품시장 북3문 동측(北京市朝阳区潘家园旧货市场北三门东侧)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8:00~12:00, 13:00~19:30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공휴일: 8:00~12:00, 13:00~19:30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야청1리 커뮤니티 남측, 차오양야주 동측, 황산무뎬 단층 주택 구역 주차장(北京市朝阳区雅成-里社区南侧,朝阳雅筑东侧,黄杉木店平房区停车场)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09:00~12:00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239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궈메이</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제1성단지 3호원 주차장(北京市朝阳区国美第-城小区3号院停车场)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09:00~12:00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딩푸자위안북리 4호원 4동 동남쪽 코너, 베이징청젠차오칭즈주 서측, 차오양북로 북측(北京市朝阳区定福家园北里4号院4号楼东南角,北京城建朝青知筑西侧,朝阳北路北侧)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09:00~12:00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차오양다웨아파트 남동 남측(北京市朝阳区朝阳大悦公寓南楼南侧)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09:00~12:00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베이징유쉰의학검사실험실유한회사(北京优迅医学检验实验室有限公司)</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칭녠로 115호(北京市朝阳区青年路115号)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09:00~12:00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차오양로 딩푸좡북가 교차로, 쥐푸위안단지 서문 인근(北京市朝阳区朝阳路定福庄北街交叉口,临近聚福苑小区西门)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8:00~20:00 공휴일: 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솽차오로 3호 솽차오완다광장 주차타워 입구 옆(北京市朝阳区双桥路3号双桥万达广场停车楼入口旁)</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 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타롄포 지하철역 사거리 서남측 고압전선탑 아래(北京市朝阳区褡裢坡地铁站十字路口西南侧高压电塔下)</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 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싼젠팡중가 7호원 타이푸위안 서남쪽 코너(北京市朝阳区三间房中街7号院泰福苑西南角)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 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베이징디안의학검사실험실유한회사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북싼리툰남 45호(北京市朝阳区北三里屯南45号)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8:30~11:30, 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신둥로 베이징하이룽석유빌딩과 스마오센터 사이 복도(北京市朝阳区新东路北京海隆石油大厦和世贸中心之间走廊)</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249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베이징디안의학검사실험실유한회사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공인체육장북로 13호원 스마오국제센터 4동(北京市朝阳区工体北路13号院世贸国际中心4号楼)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량마허남로 16호 1동, 2동(2,3,4층)(北京市朝阳区亮马河南路16号1幢、2幢(2、3、4层))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공인체육장북로 싼리툰soho상가 화웨이핸드폰매장 입구(北京市朝阳区工体北路三里屯soho商场华为手机店门口)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w:t>
            </w:r>
            <w:r>
              <w:rPr>
                <w:rFonts w:hint="eastAsia" w:ascii="UCGothic-DB" w:hAnsi="UCGothic-DB" w:eastAsia="UCGothic-DB" w:cs="UCGothic-DB"/>
                <w:sz w:val="22"/>
                <w:szCs w:val="22"/>
                <w:lang w:eastAsia="ko-KR"/>
              </w:rPr>
              <w:t>~</w:t>
            </w:r>
            <w:r>
              <w:rPr>
                <w:rFonts w:hint="eastAsia" w:ascii="UCGothic-DB" w:hAnsi="UCGothic-DB" w:eastAsia="UCGothic-DB" w:cs="UCGothic-DB"/>
                <w:sz w:val="22"/>
                <w:szCs w:val="22"/>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공인체육장북로 갑2호 잉커센터 B관 암웨이체험관 입구 컨테이너(北京市朝阳区工体北路甲2号盈科中心B座安利体验馆门口集装箱)</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다양팡로(北京市朝阳区大阳坊路)</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헝제쯔8호(北京市朝阳区横街子8号)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시즈허문화활동센터(北京市朝阳区西直河文化活动中心)</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훙옌남1로 랑스빌딩 1층(北京市朝阳区弘燕南一路朗诗大厦地面层)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광취로 31호 까르푸1층 주차장 서남쪽 코너(北京市朝阳区广渠路31号家乐福一层停车场西南角)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바이쯔완 16호 바이쯔위안 18동 남측</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바이쯔완남1로와 마오싱동로 교차로 동북쪽 코너(北京市朝阳区百子湾16号百子园18号楼南侧百子湾南-路和茂兴东路交叉口东北角)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259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서대왕로 21호 허성후이백화점 동측(北京市朝阳区西大望路21号合生汇商场东侧)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동3환중로 65호 푸리광장 서측(北京市朝阳区东三环中路65号富力广场西侧)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9:00~11:30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쑨허향 캉잉자위안 11구 광장 서측(北京市朝阳区孙河乡康营家园11区广场西侧)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9:00~20:00 공휴일: 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타이양궁 커뮤니티 보건서비스센터 남문 서측</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치성중가 6호원(北京市朝阳区太阳宫社区卫生服务中心南门西侧七圣中街6号院)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9:00~11:30, 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타이양궁 카이더MALL 광장(北京市朝阳区太阳宫凯德MALL广场)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10:00~13:00, 2:00~21:00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타이양궁 사오야오쥐3커뮤니티(北京市朝阳区太阳宫芍药居三社区)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10:00~13:00, 2:00~21:00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차오양북로 119호 모마빌딩 서측(北京市朝阳区朝阳北路119号摩码大厦西侧)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r>
              <w:rPr>
                <w:rFonts w:hint="eastAsia" w:ascii="UCGothic-DB" w:hAnsi="UCGothic-DB" w:eastAsia="UCGothic-DB" w:cs="UCGothic-DB"/>
                <w:sz w:val="22"/>
                <w:szCs w:val="22"/>
                <w:lang w:eastAsia="ko-KR"/>
              </w:rPr>
              <w:t xml:space="preserve">, </w:t>
            </w:r>
            <w:r>
              <w:rPr>
                <w:rFonts w:hint="eastAsia" w:ascii="UCGothic-DB" w:hAnsi="UCGothic-DB" w:eastAsia="UCGothic-DB" w:cs="UCGothic-DB"/>
                <w:sz w:val="22"/>
                <w:szCs w:val="22"/>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성화훙린시장 서측(北京市朝阳区盛华宏林市场西侧)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베이징뤄치의학검사실험실주식유한회사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고탑공원 서문 맞은편 주차장(北京市朝阳区古塔公园西门对面停车场)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푸퉁 지하철역 B1출구 동북쪽 출구(北京市朝阳区阜通地铁站B1口东北口)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8:30~12:00, 13:00~18:00, 공휴일: 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269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진위난후공원 북문(北京市朝阳区金隅南湖公园北门)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8:30~12:00, 13:00~18:00, 공휴일: 8:30~12:00,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왕징가 허성치린서 동측(北京市朝阳区望京街合生麒麟社东侧)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13:00~19:00, 공휴일: 9:00~12:00, 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베이징마이지눠유전자과학기술주식유한회사 의학검사소</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완커시대센터 D관 동측(北京市朝阳区万科时代中心D座东侧)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13:00~18:00, 공휴일: 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 차오양구 북4환동로 보조도로</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Boloni 인테리어체험관</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왕징점(北京朝阳区北四环东路辅路(博洛尼家装体验店望京店))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9:00~12:00, 13:00~18:00, 공휴일: 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광순남대가 8호 리싱항센터 G관 B1층(北京市朝阳区广顺南大街8号利星行中心G座B1层)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8:30~12:00, 13:00~16:30, 공휴일: 8:30~12:00, 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베이징위안마의학검사실험실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옌란천사병원</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푸퉁동대가 왕징둥위안 519동(北京市朝阳区嫣然天使医院(阜通东大街望京东园519楼))</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+86-4008608065,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9:00~11:00, 13:30~16:40, 공휴일: 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시바허동리 99동 북측 커뮤니티 축구장(北京市朝阳区西坝河东里99号楼北侧社区足球场)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9:00~11:30, 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시바허남리 5동 서측 휴게광장(北京市朝阳区西坝河南里5号楼西侧休闲广场)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8:00~12:00, 13:00~18:30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유시의학검사실험실(베이징)유한회사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안후이빌딩 동문(北京市朝阳区安徽大厦东门)</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+86-4000521888,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아이푸이(爱普益)</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안위안로 15호</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후이신위안단지 남문 밖 작은 검정색 건물 뒤(北京市朝阳区安苑路15号惠新苑小区南门外小黑楼后)</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279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후이신동가와 베이투청동로 서북쪽 코너</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책 향기 차오양(北京市朝阳区惠新东街与北土城东路西北角书香朝阳)</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허메이병원 내부(北京市朝阳区和美医院院内)</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문학관로와 위후이남로 서북쪽 코너(北京市朝阳区文学馆路与育慧南路西北角)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 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샤오훙먼 샤오촌 소방서 옆(北京市朝阳区小红门肖村消防站旁)</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9:00~18:30 공휴일: 9:00~18:30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283</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샤오훙먼향 파이팡가 훙보자위안 2기 D구(北京市朝阳区小红门乡牌坊街鸿博家园二期D区)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284</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베이징GENE+의학검사실험실유한회사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샤오훙먼향 파이팡가 훙보자위안 1기 A구(北京市朝阳区小红门乡牌坊街鸿博家园一期A区)</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9:00~18:00 공휴일: 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285</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안샹로 8호(北京市朝阳区安翔路8号)</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286</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안후이리단지 서쪽 입구(北京市朝阳区安慧里小区西门口)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287</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안위안로와 베이위안로 교차로 서남쪽 코너(北京市朝阳区安苑路和北苑路交叉路口西南角)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9:00~12:00</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288</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수광서로 시바허동리서소가공원 내 동북쪽 코너(北京市朝阳区曙光西路西坝河东里西小街公园内东北角)</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9:00~18:00 업무일/공휴일 공통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289</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베이징PONY의학검사실험실유한회사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수광서리 갑5호원 펑황후이백화점 화웨이매장 옆</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싼위안차오 지하철역 B출구(北京市朝阳区曙光西里甲5号院凤凰汇购物中心华为店旁三元桥地铁站B口)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+86-400-819-5688,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9:00~20:30 업무일/공휴일 공통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290</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베이징쒀전의학검사실험실유한회사</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신위안남로 갑1호 자이광장 주차장 남측(北京市朝阳区新源南路甲1号佳亿广场停车场南侧)</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 xml:space="preserve">전화 예약 +86-4008088978, </w:t>
            </w: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업무일: 9:00~19:00 공휴일: 9:00~19:00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291</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캉메이톈훙의학실험실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진마오웨스틴호텔(北京市朝阳区金茂威斯汀酒店)</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업무일: 9:00~18:00 공휴일: 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rPr>
            </w:pPr>
            <w:r>
              <w:rPr>
                <w:rFonts w:hint="eastAsia" w:ascii="UCGothic-DB" w:hAnsi="UCGothic-DB" w:eastAsia="UCGothic-DB" w:cs="UCGothic-DB"/>
                <w:sz w:val="22"/>
                <w:szCs w:val="22"/>
              </w:rPr>
              <w:t>292</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베이징진준의학검사실험실</w:t>
            </w:r>
          </w:p>
        </w:tc>
        <w:tc>
          <w:tcPr>
            <w:tcW w:w="449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베이징시 차오양구 쭤자좡가 톈훙백화점 스타벅스 입구(北京市朝阳区左家庄街天虹商场星巴克门口)</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위챗</w:t>
            </w:r>
            <w:r>
              <w:rPr>
                <w:rFonts w:hint="eastAsia" w:ascii="UCGothic-DB" w:hAnsi="UCGothic-DB" w:eastAsia="UCGothic-DB" w:cs="UCGothic-DB"/>
                <w:sz w:val="22"/>
                <w:szCs w:val="22"/>
                <w:lang w:val="en-US" w:eastAsia="ko-KR"/>
              </w:rPr>
              <w:t xml:space="preserve"> </w:t>
            </w:r>
            <w:r>
              <w:rPr>
                <w:rFonts w:hint="eastAsia" w:ascii="UCGothic-DB" w:hAnsi="UCGothic-DB" w:eastAsia="UCGothic-DB" w:cs="UCGothic-DB"/>
                <w:sz w:val="22"/>
                <w:szCs w:val="22"/>
                <w:lang w:eastAsia="ko-KR"/>
              </w:rPr>
              <w:t>공식 계정 예약</w:t>
            </w:r>
          </w:p>
        </w:tc>
        <w:tc>
          <w:tcPr>
            <w:tcW w:w="2767"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UCGothic-DB" w:hAnsi="UCGothic-DB" w:eastAsia="UCGothic-DB" w:cs="UCGothic-DB"/>
                <w:sz w:val="22"/>
                <w:szCs w:val="22"/>
                <w:lang w:eastAsia="ko-KR"/>
              </w:rPr>
            </w:pPr>
            <w:r>
              <w:rPr>
                <w:rFonts w:hint="eastAsia" w:ascii="UCGothic-DB" w:hAnsi="UCGothic-DB" w:eastAsia="UCGothic-DB" w:cs="UCGothic-DB"/>
                <w:sz w:val="22"/>
                <w:szCs w:val="22"/>
                <w:lang w:eastAsia="ko-KR"/>
              </w:rPr>
              <w:t>8:00~12:00, 13:00~21:00</w:t>
            </w:r>
          </w:p>
        </w:tc>
      </w:tr>
    </w:tbl>
    <w:p>
      <w:pPr>
        <w:keepNext w:val="0"/>
        <w:keepLines w:val="0"/>
        <w:pageBreakBefore w:val="0"/>
        <w:widowControl w:val="0"/>
        <w:kinsoku/>
        <w:wordWrap/>
        <w:overflowPunct/>
        <w:topLinePunct w:val="0"/>
        <w:autoSpaceDE/>
        <w:autoSpaceDN/>
        <w:bidi w:val="0"/>
        <w:adjustRightInd/>
        <w:snapToGrid/>
        <w:spacing w:after="0" w:line="240" w:lineRule="auto"/>
        <w:textAlignment w:val="auto"/>
        <w:rPr>
          <w:lang w:eastAsia="zh-Hans"/>
        </w:rPr>
      </w:pPr>
      <w:r>
        <w:rPr>
          <w:rFonts w:hint="eastAsia"/>
          <w:lang w:eastAsia="zh-Hans"/>
        </w:rPr>
        <w:t>（来源：新京报）</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eastAsia="ko-KR"/>
        </w:rPr>
      </w:pPr>
      <w:r>
        <w:rPr>
          <w:rFonts w:hint="eastAsia"/>
          <w:lang w:eastAsia="ko-KR"/>
        </w:rPr>
        <w:t>원문 출처:</w:t>
      </w:r>
      <w:r>
        <w:rPr>
          <w:lang w:eastAsia="ko-KR"/>
        </w:rPr>
        <w:t xml:space="preserve"> </w:t>
      </w:r>
      <w:r>
        <w:rPr>
          <w:rFonts w:hint="eastAsia"/>
          <w:lang w:eastAsia="ko-KR"/>
        </w:rPr>
        <w:t>신징바오(新京報</w:t>
      </w:r>
      <w:r>
        <w:rPr>
          <w:lang w:eastAsia="ko-KR"/>
        </w:rPr>
        <w:t>)</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EFF" w:usb1="C000785B" w:usb2="00000009" w:usb3="00000000" w:csb0="400001FF" w:csb1="FFFF0000"/>
  </w:font>
  <w:font w:name="UCGothic-DB">
    <w:altName w:val="Hancom Gothic"/>
    <w:panose1 w:val="00000000000000000000"/>
    <w:charset w:val="00"/>
    <w:family w:val="auto"/>
    <w:pitch w:val="default"/>
    <w:sig w:usb0="00000000" w:usb1="00000000" w:usb2="00000000" w:usb3="00000000" w:csb0="00000000" w:csb1="00000000"/>
  </w:font>
  <w:font w:name="Hancom Gothic">
    <w:panose1 w:val="02000500000000000000"/>
    <w:charset w:val="81"/>
    <w:family w:val="auto"/>
    <w:pitch w:val="default"/>
    <w:sig w:usb0="900002A7" w:usb1="39D7FCFB" w:usb2="00000010"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超">
    <w15:presenceInfo w15:providerId="WPS Office" w15:userId="749189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MWExZWE3NDgzYTQ5ZmY1YzdiYjQzNjhjYzNlZGYifQ=="/>
  </w:docVars>
  <w:rsids>
    <w:rsidRoot w:val="28154B16"/>
    <w:rsid w:val="00072302"/>
    <w:rsid w:val="000C04DD"/>
    <w:rsid w:val="000F361A"/>
    <w:rsid w:val="00136F1B"/>
    <w:rsid w:val="00156062"/>
    <w:rsid w:val="00156C97"/>
    <w:rsid w:val="001B41A2"/>
    <w:rsid w:val="001B617B"/>
    <w:rsid w:val="001D54F6"/>
    <w:rsid w:val="001E73B3"/>
    <w:rsid w:val="001F176D"/>
    <w:rsid w:val="00211D7C"/>
    <w:rsid w:val="00220B7B"/>
    <w:rsid w:val="00296546"/>
    <w:rsid w:val="002C2AB6"/>
    <w:rsid w:val="002E6569"/>
    <w:rsid w:val="002F7A01"/>
    <w:rsid w:val="00336EF0"/>
    <w:rsid w:val="003411FC"/>
    <w:rsid w:val="00341EB7"/>
    <w:rsid w:val="003B77BA"/>
    <w:rsid w:val="00433EA2"/>
    <w:rsid w:val="004537A9"/>
    <w:rsid w:val="00465C57"/>
    <w:rsid w:val="00474071"/>
    <w:rsid w:val="00486899"/>
    <w:rsid w:val="004A5B7B"/>
    <w:rsid w:val="004C72BC"/>
    <w:rsid w:val="004F0E6E"/>
    <w:rsid w:val="0051437F"/>
    <w:rsid w:val="00556C08"/>
    <w:rsid w:val="00595A4D"/>
    <w:rsid w:val="005A49D1"/>
    <w:rsid w:val="005B0D22"/>
    <w:rsid w:val="005B342F"/>
    <w:rsid w:val="005C1A16"/>
    <w:rsid w:val="005C5452"/>
    <w:rsid w:val="005D0368"/>
    <w:rsid w:val="005E5E2B"/>
    <w:rsid w:val="006035E2"/>
    <w:rsid w:val="00682C28"/>
    <w:rsid w:val="006C0F06"/>
    <w:rsid w:val="00755B53"/>
    <w:rsid w:val="00796CB4"/>
    <w:rsid w:val="007A1A14"/>
    <w:rsid w:val="0082698E"/>
    <w:rsid w:val="008658A8"/>
    <w:rsid w:val="008746AD"/>
    <w:rsid w:val="00880D87"/>
    <w:rsid w:val="008811EF"/>
    <w:rsid w:val="008879D3"/>
    <w:rsid w:val="008A0331"/>
    <w:rsid w:val="008F687C"/>
    <w:rsid w:val="0091297E"/>
    <w:rsid w:val="00917610"/>
    <w:rsid w:val="00927F15"/>
    <w:rsid w:val="00942CC4"/>
    <w:rsid w:val="00965D29"/>
    <w:rsid w:val="009A37F2"/>
    <w:rsid w:val="009D3FB3"/>
    <w:rsid w:val="009F2B5C"/>
    <w:rsid w:val="009F3FB1"/>
    <w:rsid w:val="00A015C2"/>
    <w:rsid w:val="00A17D1B"/>
    <w:rsid w:val="00A2134C"/>
    <w:rsid w:val="00A22476"/>
    <w:rsid w:val="00A242EF"/>
    <w:rsid w:val="00A829B8"/>
    <w:rsid w:val="00AD7A51"/>
    <w:rsid w:val="00AE6BA4"/>
    <w:rsid w:val="00AF6C95"/>
    <w:rsid w:val="00B022B7"/>
    <w:rsid w:val="00B57B39"/>
    <w:rsid w:val="00B64CD7"/>
    <w:rsid w:val="00B960B2"/>
    <w:rsid w:val="00C60D9E"/>
    <w:rsid w:val="00C77CCA"/>
    <w:rsid w:val="00C87C20"/>
    <w:rsid w:val="00C9724F"/>
    <w:rsid w:val="00CB12B5"/>
    <w:rsid w:val="00CD0335"/>
    <w:rsid w:val="00D00EC4"/>
    <w:rsid w:val="00D27783"/>
    <w:rsid w:val="00D646CA"/>
    <w:rsid w:val="00D661C8"/>
    <w:rsid w:val="00D90404"/>
    <w:rsid w:val="00DE7C14"/>
    <w:rsid w:val="00E8270D"/>
    <w:rsid w:val="00EF5EFD"/>
    <w:rsid w:val="00F30D6A"/>
    <w:rsid w:val="00F32093"/>
    <w:rsid w:val="00F545DF"/>
    <w:rsid w:val="00F77D47"/>
    <w:rsid w:val="00FE715B"/>
    <w:rsid w:val="01722330"/>
    <w:rsid w:val="037405E1"/>
    <w:rsid w:val="04F32CD6"/>
    <w:rsid w:val="06E97BEE"/>
    <w:rsid w:val="07095D76"/>
    <w:rsid w:val="09B66B2F"/>
    <w:rsid w:val="0AB42E61"/>
    <w:rsid w:val="0AF92BAC"/>
    <w:rsid w:val="0C190B8B"/>
    <w:rsid w:val="0C3B0593"/>
    <w:rsid w:val="0D4C7F37"/>
    <w:rsid w:val="11423F45"/>
    <w:rsid w:val="14867DBC"/>
    <w:rsid w:val="15DB0689"/>
    <w:rsid w:val="1BCE0D6D"/>
    <w:rsid w:val="1DEF41E5"/>
    <w:rsid w:val="1E413E93"/>
    <w:rsid w:val="1E434B83"/>
    <w:rsid w:val="1E5942D9"/>
    <w:rsid w:val="1E7F08C6"/>
    <w:rsid w:val="1FB01308"/>
    <w:rsid w:val="20F36B91"/>
    <w:rsid w:val="212B01F8"/>
    <w:rsid w:val="237116A9"/>
    <w:rsid w:val="2476536D"/>
    <w:rsid w:val="249064A5"/>
    <w:rsid w:val="267E514F"/>
    <w:rsid w:val="28154B16"/>
    <w:rsid w:val="29487828"/>
    <w:rsid w:val="294C6E3F"/>
    <w:rsid w:val="2CE2210F"/>
    <w:rsid w:val="2E100A3A"/>
    <w:rsid w:val="2E1664F9"/>
    <w:rsid w:val="33FE58A3"/>
    <w:rsid w:val="361B4539"/>
    <w:rsid w:val="379E0B62"/>
    <w:rsid w:val="3A190297"/>
    <w:rsid w:val="3AFC6312"/>
    <w:rsid w:val="3B920E0E"/>
    <w:rsid w:val="3F25108E"/>
    <w:rsid w:val="3F8D3620"/>
    <w:rsid w:val="40776829"/>
    <w:rsid w:val="42840AB9"/>
    <w:rsid w:val="44901AD5"/>
    <w:rsid w:val="45444FAC"/>
    <w:rsid w:val="47944063"/>
    <w:rsid w:val="49E77924"/>
    <w:rsid w:val="4BE00E4C"/>
    <w:rsid w:val="4C6754A2"/>
    <w:rsid w:val="4E2B360E"/>
    <w:rsid w:val="50E772C9"/>
    <w:rsid w:val="53144F93"/>
    <w:rsid w:val="5AD561E8"/>
    <w:rsid w:val="5CB43C08"/>
    <w:rsid w:val="5CC0078F"/>
    <w:rsid w:val="5E3E569B"/>
    <w:rsid w:val="5E5E0724"/>
    <w:rsid w:val="5FFFC9B0"/>
    <w:rsid w:val="61023CAB"/>
    <w:rsid w:val="61880280"/>
    <w:rsid w:val="6199169E"/>
    <w:rsid w:val="63F7FBC4"/>
    <w:rsid w:val="65224B04"/>
    <w:rsid w:val="657DAC70"/>
    <w:rsid w:val="679BA32F"/>
    <w:rsid w:val="67B14920"/>
    <w:rsid w:val="67D5440A"/>
    <w:rsid w:val="682D15D7"/>
    <w:rsid w:val="69251989"/>
    <w:rsid w:val="6A705953"/>
    <w:rsid w:val="6A821623"/>
    <w:rsid w:val="6D202EA6"/>
    <w:rsid w:val="6E03499E"/>
    <w:rsid w:val="6F623A2C"/>
    <w:rsid w:val="6F7C4AB1"/>
    <w:rsid w:val="70314551"/>
    <w:rsid w:val="718A074B"/>
    <w:rsid w:val="73C43DD0"/>
    <w:rsid w:val="74936C9D"/>
    <w:rsid w:val="77942D6F"/>
    <w:rsid w:val="77D1D517"/>
    <w:rsid w:val="78041341"/>
    <w:rsid w:val="79501600"/>
    <w:rsid w:val="7B2E3BF5"/>
    <w:rsid w:val="7B2F0517"/>
    <w:rsid w:val="7B7431BF"/>
    <w:rsid w:val="7B96332F"/>
    <w:rsid w:val="7BC5480B"/>
    <w:rsid w:val="7CBD5FB0"/>
    <w:rsid w:val="7CC604C9"/>
    <w:rsid w:val="7E3B3ED5"/>
    <w:rsid w:val="7F4F3D5B"/>
    <w:rsid w:val="7F76746F"/>
    <w:rsid w:val="BFEB5073"/>
    <w:rsid w:val="E6DF7AE3"/>
    <w:rsid w:val="F0FB43D6"/>
    <w:rsid w:val="FFDC0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spacing w:beforeAutospacing="1" w:after="0"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15"/>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513"/>
        <w:tab w:val="right" w:pos="9026"/>
      </w:tabs>
      <w:snapToGrid w:val="0"/>
    </w:pPr>
  </w:style>
  <w:style w:type="paragraph" w:styleId="5">
    <w:name w:val="header"/>
    <w:basedOn w:val="1"/>
    <w:link w:val="11"/>
    <w:qFormat/>
    <w:uiPriority w:val="0"/>
    <w:pPr>
      <w:tabs>
        <w:tab w:val="center" w:pos="4513"/>
        <w:tab w:val="right" w:pos="9026"/>
      </w:tabs>
      <w:snapToGrid w:val="0"/>
    </w:pPr>
  </w:style>
  <w:style w:type="table" w:styleId="7">
    <w:name w:val="Table Grid"/>
    <w:basedOn w:val="6"/>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Header Char"/>
    <w:basedOn w:val="8"/>
    <w:link w:val="5"/>
    <w:qFormat/>
    <w:uiPriority w:val="0"/>
    <w:rPr>
      <w:rFonts w:asciiTheme="minorHAnsi" w:hAnsiTheme="minorHAnsi" w:eastAsiaTheme="minorEastAsia" w:cstheme="minorBidi"/>
      <w:kern w:val="2"/>
      <w:sz w:val="21"/>
      <w:szCs w:val="24"/>
      <w:lang w:eastAsia="zh-CN"/>
    </w:rPr>
  </w:style>
  <w:style w:type="character" w:customStyle="1" w:styleId="12">
    <w:name w:val="Footer Char"/>
    <w:basedOn w:val="8"/>
    <w:link w:val="4"/>
    <w:qFormat/>
    <w:uiPriority w:val="0"/>
    <w:rPr>
      <w:rFonts w:asciiTheme="minorHAnsi" w:hAnsiTheme="minorHAnsi" w:eastAsiaTheme="minorEastAsia" w:cstheme="minorBidi"/>
      <w:kern w:val="2"/>
      <w:sz w:val="21"/>
      <w:szCs w:val="24"/>
      <w:lang w:eastAsia="zh-CN"/>
    </w:rPr>
  </w:style>
  <w:style w:type="paragraph" w:customStyle="1" w:styleId="13">
    <w:name w:val="Revision"/>
    <w:hidden/>
    <w:semiHidden/>
    <w:qFormat/>
    <w:uiPriority w:val="99"/>
    <w:pPr>
      <w:spacing w:after="0" w:line="240" w:lineRule="auto"/>
      <w:jc w:val="left"/>
    </w:pPr>
    <w:rPr>
      <w:rFonts w:asciiTheme="minorHAnsi" w:hAnsiTheme="minorHAnsi" w:eastAsiaTheme="minorEastAsia" w:cstheme="minorBidi"/>
      <w:kern w:val="2"/>
      <w:sz w:val="21"/>
      <w:szCs w:val="24"/>
      <w:lang w:val="en-US" w:eastAsia="zh-CN" w:bidi="ar-SA"/>
    </w:rPr>
  </w:style>
  <w:style w:type="character" w:customStyle="1" w:styleId="14">
    <w:name w:val="Heading 1 Char"/>
    <w:basedOn w:val="8"/>
    <w:link w:val="2"/>
    <w:uiPriority w:val="0"/>
    <w:rPr>
      <w:rFonts w:ascii="宋体" w:hAnsi="宋体"/>
      <w:b/>
      <w:kern w:val="44"/>
      <w:sz w:val="48"/>
      <w:szCs w:val="48"/>
      <w:lang w:eastAsia="zh-CN"/>
    </w:rPr>
  </w:style>
  <w:style w:type="character" w:customStyle="1" w:styleId="15">
    <w:name w:val="Heading 3 Char"/>
    <w:basedOn w:val="8"/>
    <w:link w:val="3"/>
    <w:qFormat/>
    <w:uiPriority w:val="0"/>
    <w:rPr>
      <w:rFonts w:ascii="宋体" w:hAnsi="宋体"/>
      <w:b/>
      <w:bCs/>
      <w:sz w:val="27"/>
      <w:szCs w:val="27"/>
      <w:lang w:eastAsia="zh-C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23821</Words>
  <Characters>32068</Characters>
  <Lines>420</Lines>
  <Paragraphs>118</Paragraphs>
  <TotalTime>9</TotalTime>
  <ScaleCrop>false</ScaleCrop>
  <LinksUpToDate>false</LinksUpToDate>
  <CharactersWithSpaces>35322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2022-05-10T10:47:00Z</dcterms:created>
  <dc:creator>crionline</dc:creator>
  <cp:lastModifiedBy>超</cp:lastModifiedBy>
  <dcterms:modified xsi:type="dcterms:W3CDTF">2022-05-11T07:35:55Z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AB95D536FCD24C26BD850CF12FBABEBD</vt:lpwstr>
  </property>
</Properties>
</file>