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베이징시 전기 자전거 매장 간편 서비스 지점 420개</w:t>
      </w:r>
    </w:p>
    <w:p>
      <w:pPr>
        <w:bidi w:val="0"/>
        <w:jc w:val="right"/>
        <w:rPr>
          <w:rFonts w:hint="eastAsia" w:ascii="UCGothic-DB" w:hAnsi="UCGothic-DB" w:eastAsia="UCGothic-DB" w:cs="UCGothic-DB"/>
          <w:lang w:eastAsia="ko-KR"/>
        </w:rPr>
      </w:pPr>
      <w:r>
        <w:rPr>
          <w:rFonts w:hint="eastAsia" w:ascii="UCGothic-DB" w:hAnsi="UCGothic-DB" w:eastAsia="UCGothic-DB" w:cs="UCGothic-DB"/>
          <w:lang w:eastAsia="ko-KR"/>
        </w:rPr>
        <w:t>최근 수정일자 2022년 4</w:t>
      </w:r>
      <w:bookmarkStart w:id="0" w:name="_GoBack"/>
      <w:bookmarkEnd w:id="0"/>
      <w:r>
        <w:rPr>
          <w:rFonts w:hint="eastAsia" w:ascii="UCGothic-DB" w:hAnsi="UCGothic-DB" w:eastAsia="UCGothic-DB" w:cs="UCGothic-DB"/>
          <w:lang w:eastAsia="ko-KR"/>
        </w:rPr>
        <w:t>월 7일</w:t>
      </w:r>
    </w:p>
    <w:p>
      <w:pPr>
        <w:bidi w:val="0"/>
      </w:pPr>
    </w:p>
    <w:tbl>
      <w:tblPr>
        <w:tblStyle w:val="6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28"/>
        <w:gridCol w:w="1040"/>
        <w:gridCol w:w="3957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1" w:type="dxa"/>
          </w:tcPr>
          <w:p>
            <w:pPr>
              <w:bidi w:val="0"/>
              <w:jc w:val="center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순번</w:t>
            </w:r>
          </w:p>
        </w:tc>
        <w:tc>
          <w:tcPr>
            <w:tcW w:w="828" w:type="dxa"/>
          </w:tcPr>
          <w:p>
            <w:pPr>
              <w:bidi w:val="0"/>
              <w:jc w:val="center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구역</w:t>
            </w:r>
          </w:p>
        </w:tc>
        <w:tc>
          <w:tcPr>
            <w:tcW w:w="1040" w:type="dxa"/>
          </w:tcPr>
          <w:p>
            <w:pPr>
              <w:bidi w:val="0"/>
              <w:jc w:val="center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브랜드</w:t>
            </w:r>
          </w:p>
        </w:tc>
        <w:tc>
          <w:tcPr>
            <w:tcW w:w="3957" w:type="dxa"/>
          </w:tcPr>
          <w:p>
            <w:pPr>
              <w:bidi w:val="0"/>
              <w:jc w:val="center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기업 명칭</w:t>
            </w:r>
          </w:p>
        </w:tc>
        <w:tc>
          <w:tcPr>
            <w:tcW w:w="2770" w:type="dxa"/>
          </w:tcPr>
          <w:p>
            <w:pPr>
              <w:bidi w:val="0"/>
              <w:jc w:val="center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주소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둥청(东城)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아이마(爱玛)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베이징융성더웨이상업무역유한회사(北京永盛德威商贸有限公司)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둥청구 톈탄동로 64호(东城区天坛东路64号)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베이징진랑타오상업무역센터 칭녠거우지사(北京金浪涛商贸中心青年沟分部)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둥청구 칭녠거우로 허핑리7구 31호(东城区青年沟路和平里七区31号)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베이징시 제리췬싱상업무역센터(北京市捷力群星商贸中心)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둥청구 자오다오커우남대가 98호(东城区交道口南大街98号)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베이징숴신둥리상업무역유한회사(北京烁鑫动力商贸有限公司)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차오양먼남소가 12동 1층 11(东城区朝阳门南小街12号楼1层11)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Giant(捷安特)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베이징제안터중상업무역유한회사 베이신차오자전거상점(北京捷安特中商贸有限公司北新桥自行车商店)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자오다오커우동대가 4-15호(东城区交道口东大街4-15号)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Ninebot(九号)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베이징상제헝타이상업무역유한회사(北京尚杰亨泰商贸有限公司)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안딩먼내대가 39호(东城区安定门内大街39号)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베이징솽허성룽상업무역유한회사(北京双和盛荣商贸有限公司)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차오양먼북소가 10동 1층 10-4(东城区朝阳门北小街10号楼1层10-4)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뤼넝(绿能)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베이징징후이차오자전거신탁상가유한회사(北京京汇桥自行车信托商城有限公司)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둥쓰북대가 62호(东城区东四北大街62号)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뤼위안(绿源)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베이징푸캉순인테리어유한회사(北京福康顺装饰有限公司)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안딩먼내대가 318호(东城区安定门内大街318号)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멍마(猛犸)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베이징비거쓰퉁석유공정기술유한회사(北京比格斯通石油工程技术有限公司)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차오양먼북소가 6동 1층 6-6(东城区朝阳门北小街6号楼1层6-6)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타이링(台铃)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베이징항밍순다상업무역유한회사(北京航鸣顺达商贸有限公司)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차오양먼북소가 10동 1층 10-5(东城区朝阳门北小街10号楼1层10-5)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베이징춘샤오밍메이상업무역유한회사(北京春晓明媚商贸有限公司)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톈탄내동리 5호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남측 1호(东城区天坛内东里5号一幢一层南侧1号)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샤오다오(小刀)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베이징샹민언예상업무역유한회사(北京祥敏恩业商贸有限公司)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둥쓰북대가 101호(东城区东四北大街101号)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종합(샤오다오, 뤼위안, Ninebot)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베이징츠투마엔진설비유한회사(北京赤兔马机车设备有限公司)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디안먼동대가 70-7, 70-8호(东城区地安门东大街70-7、70-8号)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Niu(小牛)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베이징위화뎨상점(北京玉花蝶商店)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화위안동구 7동 1층 동측(东城区花园东区7号楼一层东侧)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베이징다룽스촹상업무역유한회사(北京大龙实创商贸有限公司)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차오양먼북소가 6동 6-8(东城区朝阳门北小街6号楼6-8)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신르(新日)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베이징쓰런싱상업무역유한회사 이허순싱지사(北京四人行商贸有限公司怡和顺兴分公司)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장쯔중로 1-1, 1-2, 1-3호(东城区张自忠路1-1、1-2、1-3号)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야디(雅迪)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베이징쭈이샹상업무역센터(北京醉香商贸中心)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허핑리 샤오황좡 3동 저층부 상가(东城区和平里小黄庄3号楼底商)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베이징싱룽차오예상업무역유한회사(北京兴隆朝业商贸有限公司)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안딩먼내대가 36호(东城区安定门内大街36号)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베이징처짜이셴상업무역유한회사(北京车在线商贸有限公司)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둥화스남리동구 2동 1층 A01A(东城区东花市南里东区2号楼1层A01A)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베이징칭왕다신에너지과학기술발전유한회사(北京庆旺达新能源科技发展有限公司)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둥청구 차오양먼내대가 150-1호(빌딩)(东城区朝阳门内大街150-1号(楼房))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시청(西城)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베이징러싱펑바오상업무역유한회사(北京乐兴风暴商贸有限公司)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서우파커우북가 9호-3(西城区手帕口北街9号-3)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베이징싱시퉁창철물건축자재상업무역센터(北京兴西同昌五金建材商贸中心)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싼리허2구 을23호(西城区三里河二区乙23号)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베이징시구이원제자전거상점(北京市贵文捷自行车商店)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푸청먼북대가 15호 15-7(西城区阜成门北大街15号15-7)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베이징샤오룬콰이파오상업무역유한회사(北京小轮快跑商贸有限公司)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톈닝쓰동리 9동 5-1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104(西城区天宁寺东里9号楼5-1幢104)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종합(뤼넝, Ninebot)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베이징췬산궈추이상업무역센터(北京群山果翠商贸中心)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서우파커우북가 9호 12-1(西城区手帕口北街9号12-1)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베이징페이웨싱지환경보호과학기술유한회사(北京飞越星际环保科技有限公司)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야쯔차오로 1호원 4동 1층 104(西城区鸭子桥路1号院4号楼1层104)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베이징중푸완자상업무역유한회사(北京中福万嘉商贸有限公司)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베이리스로 56호(西城区北礼士路56号)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베이징후이옌상업무역유한회사(北京会岩商贸有限公司)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톈닝쓰동리 11호 6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-01(西城区天宁寺东里11号6幢-01)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베이징루이톈융창상업무역유한회사(北京瑞天永强商贸有限公司)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시청구 바이완좡대가 21호원 1동 1층 104호(西城区百万庄大街21号院1号楼1层104号)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차오양(朝阳)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베이징란신장위외식관리유한회사(北京兰新江宇餐饮管理有限公司)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화궁로 68호(朝阳区化工路68号)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베이징쩡루이텅다상업무역유한회사(北京增瑞腾达商贸有限公司)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둥바중로 28호원 3동 저층부 상가 108(朝阳区东坝中路28号院3号楼底商108)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베이징쩌위싱순전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자전거경영부(北京泽宇兴顺电动自行车经营部)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관좡 A-2호 아파트 1층 113(朝阳区管庄A-2号住宅楼1层113)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베이징수빈샹양전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자전거경영부(北京树宾向阳电动自行车经营部)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쑹위북로 3호 별관(朝阳区松榆北路3号裙房)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베이징안다자예상업무역센터(北京安达家业商贸中心)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캉후이위안 5호원 2동 1층 111(朝阳区康惠园5号院2号楼1层111)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베이징쥐펑후이청상업무역유한회사(北京聚丰惠诚商贸有限公司)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쭤자좡로 2호 22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단층 건물(朝阳区左家庄路2号22幢平房)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베이징밍잉전동차상업무역유한회사(北京明影电动车商贸有限公司)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바이쯔완동리 224동 1층 105(朝阳区百子湾东里224号楼1层105)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Giant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베이징제안터징상업무역유한회사 차오양지사(北京捷安特京商贸有限公司朝阳分店)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베이투청서로 7호 궈헝지예빌딩 E-101(朝阳区北土城西路7号国恒基业大厦E-101)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베이징진리인싱상업무역유한회사(北京金利银兴商贸有限公司)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타이양궁 훠싱위안 4동 1층 101호실(朝阳区太阳宫火星园4号楼1层101室)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베이징루이수다상업무역유한회사(北京瑞曙达商贸有限公司)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둥즈먼외대가 22동 서측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1-1-1내 02(朝阳区东直门外大街22号楼西侧1幢一层1-1-1内02)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베이징시춘펑이란상업무역센터(北京市春风依然商贸中心)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둥즈먼와이 다산쯔 31동(朝阳区东直门外大山子31号楼)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종합(Ninebot, 뤼위안, 타이링)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이둥창퉁(베이징)신에너지과학기술유한회사(冀东畅通（北京）新能源科技有限公司)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둥바진남2가 진쩌자위안 C구 저층부 상가 303동(朝阳区东坝镇南二街金泽家园C区底商303号楼)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베이징차이성창룽과학기술유한회사(北京财盛长隆科技有限公司)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라이광잉향 차오라이뤼써자위안 잉추위안 1동 1층 저층부 상가 17호(朝阳区来广营乡朝来绿色家园赢秋苑1号楼一层底商17号)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베이징중다싱룽상업무역유한회사(北京众达兴隆商贸有限公司)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둥바쥐쯔팡 303동 1층 104(朝阳区东坝驹子房303号楼1层104)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보이촹푸(베이징)상업무역유한회사(博怡创富（北京）商贸有限公司)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차이자완 4동 1층 4-3내 3호(朝阳区柴家湾4号楼1层4-3内3号)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베이징쑤츠첸리과학기술유한회사(北京速驰千里科技有限公司)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난사탄 7동 및 단층 건물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111(朝阳区南沙滩7号楼及平房1幢1层111)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베이징위안성차이신상업무역유한회사(北京源盛财鑫商贸有限公司)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화자디남리 1동 1층 1-4내 102호(朝阳区花家地南里1号楼1层1-4内102号)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베이징솽양과학기술유한회사(北京双洋科技有限公司)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솽차오동로 18호원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1218(朝阳区双桥东路18号院1幢一层1218)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Soco(速珂)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베이징유스텅다신에너지과학기술유한회사 르탄북로지사(北京尤氏腾达新能源科技有限公司日坛北路分公司)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르탄북로 19동 1층 140(朝阳区日坛北路19号楼1层140)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베이징푸캉룽다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상점(北京阜康隆达电动自行车商行)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싱룽자위안 저층부 상가 2동 101(朝阳区兴隆家园底商2号楼101)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베이징완스룽상업관리유한회사(北京万世融商业管理有限公司)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잉화위안서가(중국환구화공본사 기숙사 곡물 상점) 1동 1층 1-2내 02(朝阳区樱花园西街(中国环球化工总公司宿舍粮店)1号楼1层1-2内02)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베이징성하오위안상업무역센터(北京市圣豪缘商贸中心)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둥즈먼와이 다산쯔 31동 6번홀(朝阳区东直门外大山子31号楼6号厅)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베이징하오둥훙다상업무역유한회사(北京浩东宏达商贸有限公司)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라이광잉향 차오라이뤼써자위안 광화쥐 14동 1층 상가 21#호(朝阳区来广营乡朝来绿色家园广华居14号楼一层商业21#号)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베이징펑청첨단과학신에너지과학기술유한회사(北京鹏程高科新能源科技有限公司)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캉후이위안 5호원 2동 1층 106(朝阳区康惠园5号院2号楼1层106)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Zuboo(五星钻豹)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베이징징위안순다택배유한회사(北京京源顺达快递有限公司)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샹허위안중리 5동 2문 1층 중앙(朝阳区香河园中里5号楼二门1层中间)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 차오양구 스바리뎬향 덩수칭백화점 매장(北京市朝阳区十八里店乡邓树青百货店)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스바리뎬향 스리허촌 남문(朝阳区十八里店乡十里河村南门)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베이징팡위안9호상업무역유한회사(北京方圆九号商贸有限公司)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난사탄 7동 및 단층 건물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104(朝阳区南沙滩7号楼及平房1幢1层104)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샤오냐오(小鸟)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베이징상두웨이제상업무역유한회사(北京商都伟捷商贸有限公司)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둥바중로 28호원 3동 1층 106(朝阳区东坝中路28号院3号楼1层106)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59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베이징하오순징뉴상업무역유한회사(北京豪顺京牛商贸有限公司)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쑹위남로 38호원 9동 B관 1층-9-B-101-07(朝阳区松榆南路38号院9号楼B座一层-9-B-101-07)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베이징유스텅다신에너지과학기술유한회사 왕징지사(北京尤氏腾达新能源科技有限公司望京分公司)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광순북대가 17호 1층 01층 B28(朝阳区广顺北大街17号1层01层B28)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베이징야뉴상업무역센터(北京雅牛商贸中心)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난사탄 7동 및 단층 건물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107(朝阳区南沙滩7号楼及平房1幢1层107)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베이징융성퉁다상업무역유한회사(北京永胜通达商贸有限公司)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징안리 19호 병동 1층 19병-2내 5호(朝阳区静安里19号丙楼1层19丙-2内5号)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베이징유스텅다신에너지과학기술유한회사 칭녠로지사(北京尤氏腾达新能源科技有限公司青年路分公司)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칭녠로서리 5호원 100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등 6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>,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105 제12호(朝阳区青年路西里5号院100幢等6幢1号楼1层105第12号)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베이징유스텅다신에너지과학기술유한회사 다툰로지사(北京尤氏腾达新能源科技有限公司大屯路分公司)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안후이북리 이위안 갑11동 1층 101(朝阳区安慧北里逸园甲11号楼1层101)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베이징뎬뉴상업무역유한회사(北京电牛商贸有限公司)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광취먼대가 15동 1층 11호(朝阳区广渠门大街15号楼一层11号)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베이징더구이순상점(北京德贵顺商行)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캉후이위안 3호원 8동 1층 114(朝阳区康惠园3号院8号楼1层114)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루이투톈지(베이징)과학무역유한회사(睿途天际（北京）科贸有限公司)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완샹신톈 416동 1층 C(朝阳区万象新天416号楼1层C)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베이징유스싱왕과학기술유한회사(北京尤氏兴旺科技有限公司)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바이쯔완남2로 70동 1층 101-5(朝阳区百子湾南2路70号楼1层101-5)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종합(Niu, 샤오다오)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베이징룽샹성타이과학무역유한회사(北京龙翔晟泰科贸有限公司)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잉화위안서가(중국환구화공본사 기숙사 곡물 상점) 1동 1층 1-2(朝阳区樱花园西街(中国环球化工总公司宿舍粮店)1号楼1层1-2)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베이징천청허핑리자전거상점(北京晨诚和平里自行车商店)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허핑가 8구 3동 1층 5호(和平街8区3号楼1层5号)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베이징징위안화웨이상업무역유한회사(北京京源华威商贸有限公司)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라이광잉향 차오라이뤼써자위안 광화쥐 15동 지상1층 저층부 상가 7호(朝阳区来广营乡朝来绿色家园广华居15号楼地上1层底商7号)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베이징화순치위안상업무역유한회사(北京华顺启源商贸有限公司)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바리좡북리 125동 1층 125-1내 7(朝阳区八里庄北里125号楼1层125-1内7)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베이징춘강전동차판매유한회사(北京春刚电动车销售有限公司)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딩푸좡로 102호원 1동 1층 상가 100(朝阳区定福庄路102号院1号楼1层商业100)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베이징성촨푸상업무역센터(北京盛传福商贸中心)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둥즈먼와이 다산쯔 31동-10(朝阳区东直门外大山子31楼-10)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베이징진싱마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상점(北京金行马电动自行车商店)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핑팡향 핑팡촌 958호(朝阳区平房乡平房村958号)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베이징헝루이퉁과학기술발전유한책임회사(北京亨瑞通科技发展有限责任公司)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주셴차오로 27호 1층-2(朝阳区酒仙桥路27号一层-2)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베이징쑨하이강철물상점(北京孙海岗五金商店)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관좡서리 74동 1층 4단원 101상가(朝阳区管庄西里74号楼1层4单元101商业)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종합(신르, Niu, 샤오다오, 야디)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베이징위린상업무역유한회사(北京御琳商贸有限公司)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파터우진찬로 남측 단층 건물 1-16(朝阳区垡头金蝉路南侧平房1-16)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야오캉스마트과학기술(베이징)유한회사(耀康智能科技（北京）有限公司)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수이두이쯔북리 2동 1층 107내 1(朝阳区水碓子北里2号楼1层107内1)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베이징신숴상업무역유한회사(北京馨硕商贸有限公司)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쭤3구 7호원 10동 1층 01(朝阳区左三区七号院10栋一层01)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베이징허스치예상업무역유한회사(北京何氏奇业商贸有限公司)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사오야오쥐북리 318-5 저층부 상가(朝阳区芍药居北里318-5底商)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베이징70년대상업무역유한회사(北京七十年代商贸有限公司)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눙광리 201동 1층 6(朝阳区农光里201号楼1层6)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베이징신화융주상업무역유한회사(北京新华永久商贸有限公司)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관좡서리 63동 1층(朝阳区管庄西里63号楼一层)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베이징순더리파상업무역유한회사(北京顺德利发商贸有限公司)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치자훠쯔 2호(남원)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동측 두 번째 점포(朝阳区祁家豁子2号(南院)1幢一层东侧第二间)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베이징다란터상업무역유한회사(北京达岚特商贸有限公司)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라이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광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잉향 차오라이뤼써자위안 광화쥐 14동 지상 저층부 상가 1층 22호(朝阳区来广营乡朝来绿色家园广华居14号楼地上底商一层22号)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베이징어광융성상업무역유한회사(北京鄂广永盛商贸有限公司)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스바리뎬향 스리허촌 246호-5 1층(朝阳区十八里店乡十里河村246号-5一层)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베이징싱다천무역유한책임회사(北京星达辰贸易有限责任公司)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성구북리 2동 1층 2-2-7(朝阳区胜古北里2号楼1层2-2-7)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베이징둥넝헝촹과학기술유한회사(北京动能恒创科技有限公司)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난사탄 7동 및 단층 건물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1-1내 북2호(朝阳区南沙滩7号楼及平房1幢1层1-1内北2号)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베이징위상완퉁상업무역유한회사(北京豫商万通商贸有限公司)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스바리뎬향 라오쥔탕춘중로 갑1호 1층-7(朝阳区十八里店乡老君堂村中路甲1号一层-7)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베이징시리커잉상업무역센터(北京市立可盈商贸中心)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둥즈먼와이 다산쯔31동 3번홀(朝阳区东直门外大山子31号楼3号厅)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베이징신넝상업무역유한회사(北京欣能商贸有限公司)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차오양북로 107호원 56동 1층 103(朝阳区朝阳北路107号院56号楼1层103)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베이징인커그래픽광고유한책임회사(北京印客图文广告有限责任公司)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리쩌시위안 122동 1층 122-1-2(朝阳区利泽西园122号楼1层122-1-2)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베이징완하오완자과학기술유한회사(北京万好万佳科技有限公司)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황창남리 2호원 26동 1층 101(朝阳区黄厂南里2号院26号楼1层101)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베이징광양치항상업무역유한회사(北京光阳启航商贸有限公司)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광취먼외대가 5호원 53동 1층 10(朝阳区广渠门外大街5号院53号楼1层10)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종합(야디, 아이마)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베이징신룬후이완자마트유한회사(北京鑫润惠万嘉超市有限公司)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차오양구 간루위안남리 2구 1동 저층부 상가 1층(朝阳区甘露园南里二区1号楼底商一层)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96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하이뎬(海淀)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베이징아오치신루이상업무역센터(北京奥启鑫锐商贸中心)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징수동리 1동 1층 상가 4B-3(海淀区静淑东里一号楼一层商4B-3)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베이징헝다퉁신상업무역센터(北京恒达同心商贸中心)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샤오자허 아이마 위안밍위안서로 19-8(海淀区肖家河爱玛圆明园西路19-8)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베이징펑순리보상업무역유한회사(北京丰顺利博商贸有限公司)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신제커우외대가 27호(新街口外大街27号)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99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베이징베이웨창다상업무역유한회사(北京北越昌达商贸有限公司)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진구위안단지 4동 저층부 상가(海淀区金谷园小区4号楼底商)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베이징시융싱훙위안상점(北京市永兴宏源商行)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융딩로서리 2동 저층부 상가(海淀区永定路西里2号楼底商)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베이징환쥐싱백화점(北京环巨兴百货店)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서3환로 수광중학교 서측 담장 밖(海淀区西三环路曙光中学西墙外)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베이징펑퉁제상업무역유한회사(北京风通捷商贸有限公司)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젠차이청서로 27호 1층 110(海淀区建材城西路27号1层110)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루훙과학기술(베이징)유한회사(鲁鸿科技（北京）有限公司)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위안밍위안서로 1호 도로변 점포(海淀区圆明园西路1号临街房)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베이징베이와루광밍다오안경유한회사(北京北洼路光明岛眼镜有限公司)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쯔주위안로 88호 D관 103호(海淀区紫竹院路88号D座103号)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베이징터순자동차인테리어서비스센터(北京特顺汽车装饰服务中心)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징투사 21동 갑1호(海淀区净土寺21号楼甲1号)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종합(뤼넝, 뤼위안, Niu, 야디, 타이링, 아이마)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베이징순퉁밍보상업무역유한회사 제3지사(北京顺通明博商贸有限公司第三分公司)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중관춘북대가 18호 1층 002호(海淀区中关村北大街18号一层002号)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베이징쑤다퉁자전거판매부(北京速达通自行车销售部)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반비뎬시위톈 야채가게 톈춘로 56호원 동측(海淀区半壁店西玉田蔬菜商店田村路56号院东侧)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베이징중위안룬싱상업무역유한회사(北京中源润兴商贸有限公司)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시싼치차오 서쪽 200m(海淀区西三旗桥往西200米)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109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베이징보리퉁다정보자문센터(北京博利通达信息咨询中心)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반비뎬 83호 단층 건물(海淀区半壁店83号平房)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베이징차오하이산상업무역유한회사(北京超海山商贸有限公司)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진거우허로 17호 4호 단층 건물 동쪽 네 번째 점포(海淀区金沟河路17号4号平房东第4间)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베이징자싱왕다오토바이부품경영부(北京嘉兴旺达摩托车配件经营部)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칭허룽강로 20호(海淀区清河龙岗路20号)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베이징융러웨이예과학기술유한회사(北京永乐伟业科技有限公司)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추이웨이로 4호 이위안쥐 4동 1층 129호(海淀区翠微路4号颐源居4号楼一层129号)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베이징중리밍광자전거상점(北京忠力明光自行车商店)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시위안후청 갑12호 단층 건물(海淀区西苑虎城甲12号(平房))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베이징하이훙차이다이정보자문부(北京海宏彩带信息咨询部)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상좡향 인민정부 동측(海淀区上庄乡政府东侧)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베이징순이허상업무역유한회사(北京顺易和商贸有限公司)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융딩로 갑88호-5 저층부 상가(海淀区永定路甲88号-5底商)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베이징타오주상업무역센터(北京陶朱商贸中心)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우커쑹북로 쯔진창안 저층부 상가 17동 2단원(海淀区五棵松北路紫金长安底商17号楼2单元)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베이징카이메이쥐상업무역센터(北京凯美聚商贸中心)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창시위안쉐팡리 1동 1층 112(海淀区畅茜园雪芳里1号楼1层112)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베이징스라오지상업무역유한회사(北京食佬记商贸有限公司)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창춘차오로 5호 2동 105호(海淀区长春桥路5号2号楼105号)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119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베이징뉴뎬즈싱과학기술발전유한회사(北京牛电智行科技发展有限公司)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칭위안리단지 W16동 1층 109(海淀区清缘里小区W16号楼1层109)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베이징스지워성상업무역유한회사(北京世纪沃盛商贸有限公司)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쩡광로 27호원 1동 1층 27-22A(海淀区增光路27号院1号楼1层27-22A)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베이징진슈야위안상업무역유한회사(베이징뉴유전동과학기술유한회사)(北京锦绣雅苑商贸有限公司（北京牛友电动科技有限公司）)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신제커우외대가 3호 30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단층 건물(海淀区新街口外大街3号30幢平房)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베이징시하이뎬구원취안진가오창리건축자재상점(北京市海淀区温泉镇高长利建材商店)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원취안진 바이자퇀촌 동1호(海淀区温泉镇白家疃村东1号)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베이징성치헝다상업무역센터(北京胜启恒达商贸中心)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이화원 농업대 서문 앞 100m 5환 베이칭 교차로 샤오자허다차오(海淀区颐和园农大西门往前100米五环北清路口肖家河大桥)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베이징시하이뎬구쑤자퉈진양더하이오토바이경영부(北京市海淀区苏家坨镇杨德海摩托车经营部)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 하이뎬구 쑤자퉈진 시샤오잉촌 동북측 단층 건물(北京市海淀区苏家坨镇西小营村东北侧平房)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베이징훙다헝룬상업무역유한회사(北京宏达恒润商贸有限公司)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창시위안 란더화팅 1동 4단원-1층 B02(海淀区畅茜园兰德华庭1号楼4单元-1层B02)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베이징상핀자신상업무역유한회사 베이징지사(北京尚品嘉信商贸有限公司北京分公司)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칭화동로 17호교 16동 1층 D102호(海淀区清华东路17号教16号楼一层D102号)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베이징친민신에너지기술유한회사(北京勤民新能源技术有限公司)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징허위안 10동 1층 10-10(海淀区景和园10号楼1层10-10)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베이징위선샹허상업무역유한회사(北京玉申祥和商贸有限公司)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상좡진 상좡촌 시자오농장 종합상점 6호 단층 건물(정푸가)(海淀区上庄镇上庄村西郊农场综合商店6号平房（政府街）)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129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베이징훙청웨이다상업무역유한회사(北京宏成伟达商贸有限公司)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춘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반비뎬 234호(海淀区田村半壁店234号)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베이징이신후이상업무역센터(北京亿鑫汇商贸中心)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칭허가도 바오성리 4동 저층부 상가 1층(海淀区清河街道宝盛里4号楼底商1层)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베이징야디롄이상업무역유한회사(北京雅迪联谊商贸有限公司)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쯔주차오 1호 6동 단층 건물(紫竹桥1号6栋平房)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베이징구터니경제무역유한회사(北京固特尼经贸有限公司)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칭화동로 2호 농대과학무역동 C관 101호실(海淀区清华东路2号农大科贸楼C座101室)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베이징원양안순오토바이판매부(北京温阳安顺摩托车销售部)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쑤자퉈진 시샤오잉촌 동쪽 단층 건물(海淀区苏家坨镇西小营村东平房)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베이징원자쓰위상업무역유한회사(北京文佳思宇商贸有限公司)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추이웨이로 갑24호 야디전동차(海淀区翠微路甲24号雅迪电动车)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베이징이난펑쑤상업무역유한회사(北京冀南风速商贸有限公司)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완펑로 18호원 2동 1층 101-3(海淀区万丰路18号院2号楼1层101-3)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종합(야디, 아이마)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베이징이런이처신에너지기술유한회사(北京一人一车新能源技术有限公司)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하이뎬구 둥칭위안 11동 11-3호(海淀区冬晴园11号楼11-3号)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137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펑타이(丰台)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베이징싱왕윈훙상업무역센터(北京兴旺运宏商贸中心)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정양북리 18동 1층 10호(丰台区正阳北里18号楼首层10号)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베이징창룽순파상업무역센터(北京长龙顺发商贸中心)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창신뎬난관동리 100호(丰台区长辛店南关东里100号)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139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베이징쥔펑융성상업무역유한회사(北京俊鹏永盛商贸有限公司)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청서우사중로 18호 9동 1층 102(丰台区成寿寺中路18号9号楼1层102)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베이징페이이수왕상업무역유한회사(北京飞逸树旺商贸有限公司)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시마창로 6호원 1동 1층 6단원 상가 12-05(丰台区西马场路6号院1号楼1层6单元商业12-05)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베이징징훙츠청상업무역유한회사(北京京鸿驰骋商贸有限公司)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화위안4리 2동 1층 21002(丰台区华源四里2号楼1层21002)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베이징청궁위린상업무역유한회사(北京成功雨霖商贸有限公司)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남3환서로 11호(518)(丰台区南三环西路11号(518))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종합(아이마, 타이링)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베이징중하이순안무역유한회사(北京中海顺安贸易有限公司)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카이양리8구 7동 7-3호 1층 01-7102(丰台区开阳里八区7号楼7-3号1层01-7102)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종합(아이마,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디)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베이징난궁치뎬자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판매센터(北京南宫起点自行车销售中心)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왕쭤진 푸궁로 서측 상업가 69-75(丰台区王佐镇福宫路西侧商业街69-75)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베이징시안딩로젠민건축자재경영부(北京市安定路建民建材经营部)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안딩로 17호(丰台区安定路17号)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베이징텅후이메이예미용유한회사(北京腾辉美业美容美发有限公司)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신화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가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4리 6동 저층부 상가(丰台区新华街四里六号楼底商)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리마(立马)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베이징춘저우상업무역유한회사(北京春舟商贸有限公司)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둥톄잉헝1탸오 6동 1층 104(丰台区东铁营横一条6号楼1层104)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리마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베이징정위안예성상업무역센터(北京正源业胜商贸中心)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두자칸 4호(丰台区杜家坎4号)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149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베이징루이샹이자상업무역유한회사(北京瑞祥亿嘉商贸有限公司)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마롄다오난커우(푸자캉게스트하우스 1층 26호)(丰台区马连道南口（福佳康招待所一层26号）)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베이징이왕성퉁상업무역유한회사(北京益旺盛通商贸有限公司)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유와이8구 2동(丰台区右外八区2号楼)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베이징메이룬디터과학기술발전유한회사(北京美伦迪特科技发展有限公司)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신화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가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4리 6동 1층 105(丰台区新华街4里六号楼1层105)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베이징예텅바이촨과학기술유한회사(北京业腾百川科技有限公司)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젠신위안3리 15동 저층부 상가 3호(丰台区建欣苑三里15号楼底商3号)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베이징펑황밍위안상업무역유한회사(北京凤凰名缘商贸有限公司)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시무시위안 5동 남측 단층 건물(丰台区西木樨园5楼南侧平房)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베이징웨이퉁톈상점(北京维通天商店)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칭타서로 8호(丰台区青塔西路8号)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베이징다하오신에너지과학기술유한회사(北京达昊新能源科技有限公司)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난딩로 281호 1층 S-04(丰台区南顶路281号1层S-04)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타랑(踏浪)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베이징신옌청다과학기술유한회사(北京信堰成达科技有限公司)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창신뎬 두자칸남로 31-9(丰台区长辛店杜家坎南路31-9)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베이징상퉁환위상업무역유한회사(北京尚通环宇商贸有限公司)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헝1탸오 8동 1문 8-1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1-4단원 1층 1호(丰台区横一条8号楼1门8-1幢1-4单元1层1号)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베이징사오보퉁다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상점(北京绍博通达电动自行车行)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린훙로 35호(丰台区临鸿路35号)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159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베이징루이환퉁다상업무역유한회사(北京瑞环通达商贸有限公司)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난딩로 281호 1층 S05(丰台区南顶路281号一层S05)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베이징지펑창성상업무역유한회사(北京吉峰强盛商贸有限公司)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푸펑로 2호 2-26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20층 B2368호실(丰台区富丰路2号2-26幢20层B2368室)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베이징처샤오얼과학기술유한회사(北京车小二科技有限公司)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마자푸동로 108호원 3동 1층 102(丰台区马家堡东路108号院3号楼1层102)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베이징전싱줘웨문화미디어유한회사(北京臻星卓越文化传媒有限公司)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청서우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사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중로 18호 6동 1층 상가 7(丰台区成寿寺中路18号6号楼1层商业7)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종합(Zuboo, 타이링)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베이징바몐펑과학무역유한회사(北京八面风科贸有限公司)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난위안싼잉먼동로 168호원 내 1층(丰台区南苑三营门东路168号院内一层)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베이징판스웨이예과학기술유한회사(北京潘氏伟业科技有限公司)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카이양리8구 9동 1층 104호(丰台区开阳里八区9号楼1层104号)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베이징위보상업무역유한회사(北京玉波商贸有限公司)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왕쭤진 푸궁로 십자상업가 서남쪽 가구광장 55호(丰台区王佐镇福宫路十字商业街西南家居广场55号)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베이징셴웨상업무역유한회사(北京鲜悦商贸有限公司)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난위안화이팡서로 난팅신위안 B17-11(丰台区南苑槐房西路南庭新苑B17-11)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종합(샤오다오, 아이마)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베이징신파징룽상점(北京新发京龙商店)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펑거위린위안 갑9동 1층 102(丰台区风格与林苑甲9号楼1层102)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베이징유스텅다신에너지과학기술유한회사 완팡위안지사(北京尤氏腾达新能源科技有限公司万芳园分公司)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완팡위안2구 13동 1층 8단원 상가 11(丰台区万芳园二区13号楼1层8单元商业11)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169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베이징웨천에너지과학기술유한회사(北京蔚晨能源科技有限公司)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후이스신위안 13동 2단원 1층 03(丰台区慧时欣园13号楼2单元一层03)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베이징진쩌자퉁과학기술유한회사(北京金泽佳通科技有限公司)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차오차오동로 16동 1층 102(丰台区草桥东路16号楼1层102)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베이징징룬허성과학기술유한회사(北京京润禾盛科技有限公司)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카이양리8구 9동 01층 상가 9108(丰台区开阳里八区9号楼01层商业9108)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베이징성타이훙다과학기술유한회사(北京盛泰鸿达科技有限公司)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화위안1리 5동 저층부 상가-6(丰台区华源一里5号楼底商-6)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베이징아오페이터상업무역센터(北京奥飞特商贸中心)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정양북리 18동 1층 12-1(丰台区正阳北里18号楼1层12-1)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베이징보후이퉁상업무역유한회사(北京博汇通商贸有限公司)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마자푸 25동 1층 25-7(丰台区马家堡25号楼1层25-7)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종합(Niu, 뤼넝)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베이징성다캉마오신에너지과학기술유한회사(北京晟达康贸新能源科技有限公司)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둥가오디 싼자오디 47동 저층부 상가 갑9호(丰台区东高地三角地47栋底商甲9号)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베이징페이텅리마상업무역유한회사(北京飞腾立马商贸有限公司)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카이양리8구 9동 1층 104호(丰台区开阳里八区9号楼1层104号)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베이징창성다순상업무역유한회사(北京强盛达顺商贸有限公司)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청서우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사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중로 18호 6동 저층부 상가(丰台区成寿寺中路18号6号楼底商)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베이징자메이제자전거상점(北京佳美捷自行车商店)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난궁상업가 신르전문점 182-185호(丰台区南宫商业街新日专卖店182－185号)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179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베이징룽위텅다자전거상점(北京龙玉腾达自行车商店)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창신뎬 리자차이위안 16호(丰台区长辛店李家菜园16号)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베이징신위텅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페이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상업무역유한회사(北京鑫宇腾飞商贸有限公司)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시마창남리1구 1동 1층 104(丰台区西马场南里一区1号楼1层104)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베이징바이쑤이우유상업무역유한회사(北京百岁无忧商贸有限公司)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난다훙먼 12호(丰台区南大红门12号)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베이징루이화퉁통신기계유한책임회사 둥가오디영업소(北京瑞华通通讯器材有限责任公司东高地营业厅)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둥가오디 싼자오디 31동 저층부 상가(丰台区东高地三角地31栋底商)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베이징야디바오리상업무역유한회사(北京雅迪宝利商贸有限公司)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카이양리8구 7동 저층부 상가(丰台区开阳里八区7号楼底商)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베이징이난웨이레이상업무역유한회사(北京冀南伟磊商贸有限公司)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정양대가 4호(丰台区正阳大街4号)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베이징신하오펑성상업무역유한회사(北京鑫豪鹏升商贸有限公司)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베이자디로 15호원 3동 1층 3단원 102(丰台区北甲地路15号院3号楼1层3单元102)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베이징왕왕루이하오과학무역유한회사(北京旺旺瑞豪科贸有限公司)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청서우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사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중로 18호 9동 1층 101(丰台区成寿寺中路18号9号楼1层101)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187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베이징스지루이성상업무역센터(北京世纪瑞盛商贸中心)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칭타서로 7호-01층(丰台区青塔西路7号-01层)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188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베이징다차오양광과학무역유한회사(北京大超阳光科贸有限公司)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샤오웨위안5리 5동 4층 1단원 405(丰台区晓月苑五里5号楼4层1单元405)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189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베이징제순안퉁상업무역센터(北京捷顺安通商贸中心)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펑타이진 차오난칸단로 30호 관징룽 종합상품시장 H홀 004호(丰台区丰台镇桥南看丹路30号冠京隆综合商品市场H厅004号)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190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베이징징펑안제자전거상점(北京京丰安捷自行车店)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신파디 이진청위안 갑15동 1층 상가 5(丰台区新发地一锦程园甲15号楼1层商业5)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191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베이징난궁번리카이자전거상점(北京南宫本利凯自行车商店)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왕쭤진 푸궁로 서측 상업가 90-93호(丰台区王佐镇福宫路西侧商业街90-93号)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192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베이징징관훙먼상업무역유한회사(北京京冠红门商贸有限公司)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마자푸 25동 1층 25-3(丰台区马家堡25号楼1层25-3)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193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베이징융아이샹허상업무역유한회사(北京永爱翔和商贸有限公司)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남3환서로 11호 888(서)(丰台区南三环西路11号888（西）)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194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베이징루양상업무역유한회사(北京路羊商贸有限公司)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펑타이구 헝1탸오 8동 1문 8-1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1-4단원 1층 2호(丰台区横一条8号楼1门8-1幢1-4单元1层2号)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195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스징산(石景山)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베이징아오순페이샹상업무역유한회사(北京奥顺飞翔商贸有限公司)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스징산구 구청로 7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동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2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남쪽에서 북쪽 방향 세 번째 점포(石景山区古城路7号楼2幢南向北第三间)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종합(Ninebot, 뤼위안)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베이징창퉁이하오철물상점(北京畅通艺豪五金商店)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스징산구 구청 서우강구청로 7동 1층 8-15호(石景山区古城首钢古城路7号楼1层8-15号)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베이징이웨이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유한회사(北京依伟电动自行车有限公司)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스징산구 구청대가 1동 저층부 상가(石景山区古城大街1号楼底商)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베이징쉰츠리다상업무역센터 스징산분점(北京迅驰利达商贸中心石景山分店)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 구청로 1동 1층(정다철물상가) 10호(石景山古城路1号楼1层（正达五金商场）10号)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199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베이징즈칭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판매유한회사(北京志庆电动自行车销售有限公司)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 스징산구 구청남로 10동 1층 5,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6,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7,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8호(北京市石景山区古城南路10号楼1层5、6、7、8号)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베이징순다루퉁상업무역유한회사(北京顺达路通商贸有限公司)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스징산구 양좡동가 21-4호(石景山区杨庄东街21-4号)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베이징펑황쉬안상업무역유한회사(北京凤凰轩商贸有限公司)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스징산구 융러동구 36동 서측 단층 건물 4호(石景山区永乐东区36楼西侧平房4号)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종합(야디, 신르)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베이징이치싱인터넷과학기술유한회사(北京易骑行网络科技有限公司)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스징산구 구청로 1동 1층(石景山区古城路一号楼一层)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203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먼터우거우(门头沟)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베이징쉬안퉁리다상업무역유한회사(北京轩通利达商贸有限公司)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먼터우거우구 푸동남구 1동 7호 저층부 상가-1(门头沟区葡东南区1号楼7号底商-1)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베이징위안성하이예차량상점(北京源盛海业车行)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먼터우거우구 신차오남대가 13호원 1동 1~2층 남 1-10-01(门头沟区新桥南大街13号院1号楼1至2层南1-10-01)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베이징톈촹웨이예과학기술유한회사(北京田创伟业科技有限公司)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먼터우거우구 빈허로 157-1(门头沟区滨河路157-1)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베이징훙웨이친치상업무역유한회사(北京鸿伟钦琪商贸有限公司)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먼터우거우구 융싱상가 저층부 상가 북1호(门头沟区永兴商城底商北1号)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베이징정옌쭝자전거수리부(北京郑延宗自行车修理部)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먼터우거우구 웨지위안로 1호-1(门头沟区月季园路1号-1)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베이징즈쉐옌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판매부(北京志学燕电动自行车销售部)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먼터우거우구 청쯔동가 1호 북쪽 세 번째 점포(门头沟区城子东街1号北第3间)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209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팡산(房山)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베이징위시상업무역센터(北京羽溪商贸中心)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량샹진 뤄푸자위안 3-12(房山区良乡镇罗府家园3-12)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리마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베이징러민이상업무역유한회사(北京乐民义商贸有限公司)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치싱위안자위안 1동 4단원 101호 저층부 상가(房山区城关街道祺兴缘家园1号楼4单元101号底商)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리마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베이징창양양제전동차경영부(北京长阳杨杰电动车经营部)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푸쩌로 2호원 1동 1층 118(房山区福泽路2号院1号楼1层118)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뤼자(绿佳)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신치스(베이징)과학기술유한회사(新骑势（北京）科技有限公司)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팡산베이탄후퉁 1동 1층 3-102(房山区房山北坛胡同1号楼1层3-102)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베이징텅페이비커과학기술유한회사(北京腾飞比克科技有限公司)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량샹지역 뤄푸자위안 3동 1-08, 2-08호(房山区良乡地区罗府家园3号楼1-08,2-08号)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주저우솽잉(베이징)상업무역유한회사(九州双赢（北京）商贸有限公司)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 궁천남대가 42동 A관 오피스텔(7단) 1층 1호 (101)-02(房山区良乡拱辰南大街42号楼A座商住楼(七段)一层1号(101)-02)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어우파이(欧派)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베이징뤼싱상업무역유한회사(北京绿行商贸有限公司)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창거우진 시창거우촌 위원회 남쪽 300m(房山区长沟镇西长沟村村委会南300米)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베이징신허중룬가오상업무역유한회사(北京欣和众润高商贸有限公司)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치싱자위안 2동 3-102 저층부 상가(房山区城关街道祺兴家园2号楼3-102底商)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베이징허허자예상업무역유한회사(北京贺贺佳业商贸有限公司)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량샹지역 뤄푸자위안 3동 1-10(房山区良乡地区罗府家园3号楼1-10)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베이징시펑린윈샹전동차상점(北京市丰林运翔电动车商店)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치싱위안자위안 1동 2-102 저층부 상가(房山区城关街道祺兴缘家园1号楼2-102底商)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219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베이징하이란루이자전동차자전거상점(北京海澜瑞佳电动车自行车商店)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치싱위안자위안 1동 1층 1-101(房山区城关街道祺兴缘家园1号楼1层1-101)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베이징시룽성차이상업무역유한회사(北京喜泷陞财商贸有限公司)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치싱위안자위안 1동 1층 2-101(房山区城关街道祺兴缘家园1号楼1层2-101)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베이징시량샹리잉샤오페이룽자전거상점(北京市良乡利英小飞龙自行车商店)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 뤄푸자위안 3동 5호 저층부 상가(房山区良乡罗府家园3号楼5号底商)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베이징위샹자전거상점(北京渝翔自行车商店)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창거우진 창거우대가 108호(房山区长沟镇长沟大街108号)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베이징주펑상업무역유한회사(北京玖峰商贸有限公司)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치싱위안자위안 2동 4-101(房山区城关街道祺兴缘家园2号楼4-101)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베이징이스자왕과학기술발전유한회사(北京亿世家旺科技发展有限公司)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량샹난관 창훙동로 천광자위안 42호 저층부 상가(房山区良乡南关长虹东路晨光家园42号底商)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종합(신레이·新蕾, Zuboo)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베이징즈량퉁다상업무역유한회사(北京志亮通达商贸有限公司)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 궁천남대가 42동 A관 오피스텔(5-6단) 6호(房山区良乡拱辰南大街42号楼A座商住楼（五一六段）6号)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베이징하오위안헝다상업무역유한회사(北京浩远恒达商贸有限公司)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창거우진 창거우대가 104호(房山区长沟镇长沟大街104号)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베이징스지르성상업무역유한회사(北京世纪日盛商贸有限公司)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눙린로 4호원 8호 1층 105(房山区农林路4号院8号1层105)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베이징제리위안파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상점(北京杰莉远发电动自行车行)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량샹지역 뤄푸자위안 3동 1-01-2(房山区良乡地区罗府家园3号楼1-01-2)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229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베이징보텅후이창상업무역유한회사(北京博腾辉昌商贸有限公司)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칭룽후 퉈리가축동물병원 원내(房山区青龙湖坨里畜牧兽医站院内)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베이징장팡양광전동차상점(北京张坊阳光电动车商店)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장팡진 장팡촌 남쪽(房山区张坊镇张坊村南)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베이징신샤오양상업무역유한회사(北京鑫霄洋商贸有限公司)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치싱위안자위안 1동 4-102(房山区城关街道祺兴缘家园1号楼4-102)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베이징멍스훙화상업무역유한회사(北京孟氏红华商贸有限公司)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창거우진 시창거우촌 창거우대가 60호(房山区长沟镇西长沟村长沟大街60号)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베이징위둥주스전동차유한회사(北京豫东朱氏电动车有限公司)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궁진가도 뤄푸자위안 3동 1-13(房山区拱辰街道罗府家园3号楼1-13)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베이징딩차오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판매센터(北京丁超电动自行车经销中心)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한춘허진 자오거좡촌 북쪽 상업가 48호(房山区韩村河镇赵各庄村北商业街48号)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베이징시훙페이룽다상업무역유한회사(北京市宏飞龙达商贸有限公司)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칭룽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후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진 퉈리촌 남쪽 64호(房山区青龙湖镇坨里村村南64号)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베이징위멍다상업무역유한회사(北京豫梦达商贸有限公司)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창양진 창잉촌 188호(房山区长阳镇长营村188号)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베이징싱스다웨이예오토바이유한회사(北京兴世达伟业摩托车有限公司)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팡산구 청관가도 치싱위안자위안 2동 2-101(房山区城关街道祺兴缘家园2号楼2-101)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238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퉁저우(通州)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베이징루이쩌위쉬안과학기술유한회사(北京睿泽钰轩科技有限公司)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경제기술개발구(퉁저우) 마차오북가 218호 1호 101층(经济科技开发区（通州）马桥北街218号1号101层)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239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베이징화루이보싱상업무역유한회사(北京华睿博兴商贸有限公司)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신화남로 81호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 101호실(通州区新华南路81号1幢一层101室)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베이징타이후밍쉬안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판매센터(北京台湖明轩电动自行车销售中心)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타이후진 츠이촌 이팡위안단지 6동 3단원 1층 311(通州区台湖镇次一村怡芳园小区6栋3单元一层311)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베이징위샤메이더건축자재상점(北京玉霞美得建材商店)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마쥐차오진 저우잉촌 8호(通州区马驹桥镇周营村8号)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리마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베이징중위성다상업무역유한회사(北京众愚盛达商贸有限公司)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마차오북가 214호 1층 전체(通州区马桥北街214号1层全部)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뤼자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베이징시룽옌후이운수유한회사(北京市龙艳辉运输有限公司)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쑹좡진 차오쓰촌 386호(通州区宋庄镇草寺村386号)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뤼자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베이징아이거완썬과학기술발전유한회사(北京爱阁万森科技发展有限公司)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신화남로 43호(通州区新华南路43号)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뤼자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자리상업무역유한회사(北京宏运嘉俪商贸有限公司)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마차오북가 210호(通州区马桥北街210号)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뤼자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베이징멍닝상핀상업무역유한회사(北京萌宁尚品商贸有限公司)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융러뎬진 융러대가 21호(通州区永乐店镇永乐大街21号)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베이징안위상업무역센터(北京安裕商贸中心)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장자완진 타이위위안 저층부 상가 93A호(通州区张家湾镇太玉园底商93A号)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종합(뤼넝, Niu, 뤼위안, Ninebot)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베이징츠청첸리상업무역유한회사(北京驰骋千里商贸有限公司)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차오좡서구 25동 1층 311(通州区乔庄西区25号楼1层311)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249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베이징즈융헝다전동차판매부(北京智勇恒达电动车销售部)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마차오북가 222호(通州区马桥北街222号)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베이징순위쩌상업무역유한회사(北京顺宇泽商贸有限公司)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윈징리단지 20동 저층부 상가 22호(通州区云景里小区20号楼底商22号)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종합(뤼위안, 뤼넝, Ninebot, Niu)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베이징바이후이젠다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상점(北京百汇涧达电动自行车商店)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퉁린거가 11호(通州区佟麟阁街11号)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베이징타이후진성보자전거판매센터(北京台湖金盛波自行车销售中心)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타이후진 츠이촌 위원회 서쪽 100m(通州区台湖镇次一村村委会西100米)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베이징훙마오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판매센터(北京洪茂电动自行车销售中心)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마차오북가 216호(通州区马桥北街216号)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베이징타랑환위상업무역유한회사(北京踏浪环宇商贸有限公司)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장자완진 중제촌 235호(通州区张家湾镇中街村235号)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베이징퉁다융싱신에너지과학기술유한회사(北京通达永兴新能源科技有限公司)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마차오북가 230호 1층(通州区马桥北街230号1层)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베이징밍르후이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상점(北京明日辉电动自行车店)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신화남로 61호(通州区新华南路61号)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베이징시쯔샤기계수리부(北京市紫霞电机修理部)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쑹좡진 허우샤궁좡(通州区宋庄镇后夏公庄)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베이징안더순룽상업무역유한회사(北京安得顺荣商贸有限公司)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리위안진 리위안촌 위원회 남쪽 500m(通州区梨园镇梨园村委会南500米)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259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베이징얼화욕조(北京二华浴池)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쿼셴진 진싼자오 상업무역성(通州区漷县镇金三角商贸城)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베이징즈청상핀자전거상점(北京智诚尚品自行车商店)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이러북가 상점12호(通州区怡乐北街商12号)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베이징신샹잉웨딩서비스센터(北京心相映婚庆服务中心)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루청진 콰쯔뎬촌 229호(通州区潞城镇侉子店村229号)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베이징유진상업무역유한회사(北京优尽商贸有限公司)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신화남로 55호(通州区新华南路55号)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신번강톈(新本冈田)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훠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셴훙리훙상업무역센터(北京市漷县红丽红商贸中心)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퉁저우구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훠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셴진 진싼자오 상업무역성 3구 서28호(通州区漷县镇金三角商贸城三区西28号)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신레이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베이징쉬정통신설비유한회사(北京旭正通讯设备有限公司)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마차오북가 206호-3(通州区马桥北街206号-3)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베이징위청하오밍상업무역유한회사(北京宇诚浩铭商贸有限公司)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 경제기술개발구 마차오북가 224호(通州经济技术开发区马桥北街224号)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베이징셴랑상업무역유한회사(北京显朗商贸有限公司)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신화남로 65호(通州区新华南路65号)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베이징순샹쑤다과학기술유한회사(北京顺祥速达科技有限公司)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쑹좡진 허우샤궁좡 촌민위원회 서쪽 100m(通州区宋庄镇后夏公庄村民委员会西100米)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베이징쿼쿼아이민백화점(北京阔阔爱民百货商店)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쑹좡진 인거좡촌 위원회 북쪽 300m(通州区宋庄镇尹各庄村村委会北300米)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269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베이징시퉁저우구장자완융성오토바이부품상점(北京市通州区张家湾永胜摩托车配件商店)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장자완진 장자완촌(通州区张家湾镇张家湾村)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베이징신청웨상업무역유한회사(北京鑫城跃商贸有限公司)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퉁저우구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훠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셴진 진싼자오 상업성 빌딩 3구 15호(通州区漷县镇金三角商业城楼房三区15号)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베이징시웨유룽파상업무역센터(北京市月有隆发商贸中心)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퉁린거가 11호(通州区佟麟阁街11号)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베이징룽웨위다과학기술유한회사(北京龙跃煜达科技有限公司)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마차오북가 232호(通州区马桥北街232号)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베이징보원후이황전동차판매유한회사(北京博文辉煌电动车销售有限公司)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쑹좡진 허우샤궁좡촌 위원회 서북쪽 260m(通州区宋庄镇后夏公庄村村委会西北260米)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베이징시츠취푸다백화점(北京市次渠富达百货商店)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타이후진 츠이촌(通州区台湖镇次一村)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베이징진취안순츠오토바이부품상점(北京金泉顺驰摩托车配件商店)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퉁저우구 융순진 왕자창촌 위원회 서쪽 100m(通州区永顺镇王家场村委会西100米)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276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창핑(昌平)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베이징광위안톈링상업무역유한회사(北京广源添岭商贸有限公司)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젠밍리 25동 상가 15호(昌平区建明里25号楼商业15号)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베이징쉰츠리다상업무역센터 제2지부(北京迅驰利达商贸中心第二分部)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시싼치 상아오스지 87호원 1동 저층부 상가(昌平区西三旗上奥世纪87号院1号楼底商)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베이징잔다예상업무역유한회사(北京詹大爷商贸有限公司)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후이룽관서대가 35호원 2동 118호(回龙观西大街35号院2号楼118号)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279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베이징루야오양양텅다과학기술유한책임회사(北京路遥阳阳腾达科技有限责任公司)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후이룽관진 베이칭로 1호원 7동 101내 7-101-50(昌平区回龙观镇北清路1号院7号楼101内7-101-50)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베이징루신페이웨상업무역유한회사(北京鲁鑫飞越商贸有限公司)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사허진 쑹란푸 국가전력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>(国家电网, State Grid)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맞은편 건물 1층 두 번째 점포(昌平区沙河镇松兰堡国家电网对面楼房一层第二间)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베이징베이치자훙푸자위안마트(北京北七家宏福家园超市)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베이치자진 정거좡촌(昌平区北七家镇郑各庄村)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베이징톈청러자상업무역유한회사 탕산지사(北京天成乐嘉商贸有限公司汤山分公司)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샤오탕산진 샤오탕산촌 갑1호 14문(昌平区小汤山镇小汤山村甲1号14门)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베이징톈윈창다상업무역유한회사(北京天运昌达商贸有限公司)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후이룽관동대가 336호원 1동 1층 106(昌平区回龙观东大街336号院1号楼1层106)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베이징시창핑훙위안건축자재상점(北京市昌平宏远建材商店)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궁화진 궁화청대가 84호(昌平区巩华镇巩华城大街84号)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베이징정메이퉁다상업무역유한회사(北京正美通达商贸有限公司)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후이룽관동대가 336호원 1동 1층 108(昌平区回龙观东大街336号院1号楼1层108)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리마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베이징톈웨밍오토바이부품판매센터(北京天月明摩托车配件销售中心)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청베이가도 시관화이수샹린 45-15호(昌平区城北街道西关槐树巷临45-15号)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리마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베이징차이바오상점(北京柴宝商店)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청난가도 주셴촌 23호(昌平区城南街道旧县村23号)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베이징난커우쭝헝차량상점(北京南口纵横车行)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난커우진동대가 43호(昌平区南口镇东大街43号)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289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베이징뤼즈푸위안과학기술발전유한책임회사(北京绿智福源科技发展有限责任公司)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청베이가도 젠밍리 25동 저층부 상가 7호(昌平区城北街道建明里25号楼底商7号)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종합(뤼넝, Niu, 뤼위안)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베이징룽딩톈샤상업무역유한회사(北京龙鼎天下商贸有限公司)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후이룽관서대가 35호원 2동 1층 132(昌平区回龙观西大街35号院2号楼1层132)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베이징이웨이인터넷과학기술유한회사(北京易威互联科技有限公司)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 룽시2가 184-1호~184-9호 1층 184-8(昌平区回龙观龙禧二街184-1号至184-9号1层184-8)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베이징위다퉁마오상업무역센터(北京誉达通贸商贸中心)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청베이가도 베이청건 20호 저층부 상가(昌平区城北街道北城根20号底商)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베이징잔신츠청상업무역유한회사(北京崭新驰骋商贸有限公司)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난커우진동대가 42호(昌平区南口镇东大街42号)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베이징시창핑베이치자편의상점(北京市昌平北七家利民商店)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베이치자진 바이먀오촌(昌平区北七家镇白庙村)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베이징룬하오상업무역유한회사(北京润皓商贸有限公司)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창핑진 젠밍리 25동 저층부 상가 14호(昌平区昌平镇建明里25号楼底商14号)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베이징바오신마과학기술서비스유한회사(北京宝鑫玛科技服务有限公司)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후이룽관진 룽진3가 42-2~42-40호 1층 42-30-1(昌平区回龙观镇龙锦三街42-2至42-40号1层42-30-1)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베이징룽텅다건축인테리어유한회사(北京龙腾达建筑装饰工程有限公司)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둥샤오커우진 란거좡촌 141호(昌平区东小口镇兰各庄村141号)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베이징부리후이상업무역유한회사(北京卜利辉商贸有限公司)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후이룽관동대가 336호원 1동 105(昌平区回龙观东大街336号院1号楼105)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299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베이징신바오성싱상업무역유한회사(北京鑫宝盛星商贸有限公司)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사허진 궁화청대가 14호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등 6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>,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-06호(昌平区沙河镇巩华城大街14号1幢等6幢1幢-06号)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징루타이허(베이징)상업무역유한회사(京鲁泰和（北京）商贸有限公司)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후이룽관서대가 35호원 2동 1층 112(昌平区回龙观西大街35号院2号楼一层112)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베이징궈위샤오솨이상업무역유한회사(北京国宇小帅商贸有限公司)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둥샤오커우진 톈퉁둥위안1구 1동 1~4층 101내 1층(昌平区东小口镇天通东苑一区1号楼-1至4层101内一层)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베이징줘웨페이텅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판매센터(北京卓越飞腾电动自行车销售中心)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사허진 궁화청대가 44호(昌平区沙河镇巩华城大街44号)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베이징후이룽관헝루이자전거상점(北京回龙观恒瑞自行车行)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후이룽관서대가 35호원 2동 1층 126(昌平区回龙观回龙观西大街35号院2号楼1层126)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베이징셴자오퉁촹상업무역유한회사(北京宪昭同创商贸有限公司)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창핑진 젠밍리 25동 1층 저층부 상가 3호(昌平区昌平镇建明里25号楼1层底商3号)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베이징바이취안주이펑오토바이부품상점(北京百泉追风摩托车配件商店)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마츠커우진 바이취안좡촌 위원회 동쪽 100m(昌平区马池口镇百泉庄村委会东100米)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베이징창성신진상업무역유한회사(北京昌盛鑫金商贸有限公司)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청난가도 창성로 6호 1동 1~3층 1층(昌平区城南街道昌盛路6号1栋-1至3层一层)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베이징순다쑤텅과학기술유한회사(北京顺达速腾科技有限公司)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후이룽관진 후이룽관동대가 336호원 1동 1층 114(昌平区回龙观镇回龙观东大街336号院1号楼1层114)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종합(Niu, 뤼넝, 뤼위안, Ninebot)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베이징훙보순다상업무역유한회사(北京弘博顺达商贸有限公)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안닝좡로 801호원 저층부 상가 루이쩌유치원 동쪽 100m Niu 전동차(시싼치점)(昌平区安宁庄路801号院底商睿泽幼儿园东100米小牛电动车(西三旗店))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309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신번강톈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베이징푸윈톈이상업무역센터(北京福运天意商贸中心)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베이치자진 정거좡촌 창룽가 1-12호(昌平区北七家镇郑各庄村苍龙街1-12号)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베이징훙리자예상업무역유한회사(北京洪利佳业商贸有限公司)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청베이가도 젠밍리 22호 8-3 저층부 상가(昌平区城北街道建明里22号楼8-3底商)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베이징후이룽관하오솨이자전거상점(北京回龙观浩帅自行车行)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후이룽관서대가 상베이신 저층부 127호(昌平区回龙观西大街上北鑫座底127号)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베이징훙양훙신상업무역유한회사(北京宏阳宏馨商贸有限公司)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베이치자진 딩쓰로 218호원 3동 저층부 상가(昌平区北七家镇定泗路218号院3号楼底商)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베이징차오신잉캉상업무역센터(北京朝信颖康商贸中心)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사허진 쑹란푸촌 시창즈로 8호(임시)(昌平区沙河镇松兰堡村西昌职路8号(临时))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베이징이촹스다이상업무역유한회사(北京易创时代商贸有限公司)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자윈위안 26동 1층 127(昌平区佳运园26号楼1层127)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베이징정더화위상업무역유한회사(北京正德华宇商贸有限公司)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후이룽관가도 둥춘자위안 커뮤니티 남쪽 상가 2번홀 서쪽 첫 번째 점포(昌平区回龙观街道东村家园社区南商业2号大厅西起第1间)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베이징치스이싱과학기술유한회사(北京骑士易行科技有限公司)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둥샤오커우진 훠잉왕룽화위안 상가 6호 1층(昌平区东小口镇霍营旺龙花园商业6号一层)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베이징치자오하오상업무역센터(北京淇昭昊商贸中心)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사허진 쑹란푸촌 188호-1(昌平区沙河镇松兰堡村188号-1)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베이징탕산광이상업무역유한회사(北京汤山广亿商贸有限公司)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샤오탕산진 샤오탕산제커우 솽싱위안동구 갑1동 12문(昌平区小汤山镇小汤山街口双兴苑东区甲一号楼12门)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319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베이징후이펑상업무역유한회사(北京会峰商贸有限公司)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난커우진 둥성가 10호(昌平区南口镇东升街10号)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베이징쥔춘허과학기술유한회사(北京军春合科技有限公司)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 룽시2가 183-1호(昌平区回龙观龙禧二街183-1号)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베이징룽투자전거판매유한회사(北京容途自行车营销有限公司)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후이룽관서대가 35호원 2동 1층 141(昌平区回龙观西大街35号院2号楼1层141)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베이징루이파위헝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유한회사(北京瑞发宇恒电动自行车有限公司)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둥샤오커우진 톈퉁위안서3구 북문 26동(昌平区东小口镇天通苑西三区北门26号楼)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베이징더유리자전거상점(北京德友利自行车店)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창핑시관로 10-3호(昌平西关路10-3号)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베이징우저우룽파상업무역유한회사(北京五洲龙发商贸有限公司)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후이룽관진 난뎬촌 시싼치동로 18호-3(昌平区回龙观镇南店村西三旗东路18号-3)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베이징후이윈성후이상업무역유한회사(北京徽韵生晖商贸有限公司)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둥샤오커우진 천잉촌 자청화위안 저층부 상가 8호(昌平区东小口镇陈营村嘉诚花园底商8号)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326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베이징리민순싱상업무역유한회사(北京利民顺兴商贸有限公司)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둥샤오커우진 톈퉁위안둥위안3구 2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2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22문 101(昌平区东小口镇天通苑东苑三区2号楼2幢22门101)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327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베이징썬무린하이상업무역센터(北京森木林海商贸中心)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후이룽관동대가 336호원 1동 1층 103(昌平区回龙观东大街336号院1号楼1层103)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328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베이징훙차오바이푸상업무역유한회사(北京宏桥百富商贸有限公司)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청난가도 난하오좡촌 위원회 뒷뜰 저층부 상가 1호(昌平区城南街道南郝庄村村委会后院底商1号)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329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베이징룽톈진과학무역유한회사(北京龙恬金科贸有限公司)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베이치자진 정거좡촌 훙푸위안 29동 1단원 저층부 상가(昌平区北七家镇郑各庄村宏福苑29号楼1单元底商)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330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베이징바오성자전거상점(北京保胜自行车行)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사허진 궁화청대가 38호-2(昌平区沙河镇巩华城大街38号-2)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331</w:t>
            </w:r>
          </w:p>
        </w:tc>
        <w:tc>
          <w:tcPr>
            <w:tcW w:w="828" w:type="dxa"/>
            <w:vMerge w:val="continue"/>
            <w:noWrap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베이징투위안퉁다상업무역유한회사(北京途远通达商贸有限公司)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창핑구 청베이가도 수이관신촌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9호(昌平区城北街道水关新村1号楼1幢9号)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332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순이(顺义)</w:t>
            </w:r>
          </w:p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베이징샤오웨이자전거수리점(北京小魏自行车修理店)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런허진 허난촌 안딩로 4호(顺义区仁和镇河南村安定路4号)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베이징진링중신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판매부(北京金领众鑫电动自行车销售部)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솽싱남구 48동(顺义区双兴南区48号楼)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베이징훙청퉁순건축공정유한회사(北京鸿城通顺建筑工程有限公司)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리차오진 난반비뎬촌 서1가 64호(顺义区李桥镇南半壁店村西一街64号)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베이징궈순룽화상점(北京国顺荣华商店)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뉴산진 뉴반로 뉴란산단 2호(顺义区牛山镇牛板路牛栏山段2号)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베이징아이창자전거상점(北京爱昌自行车商店)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허우사위지역 안푸대가 2탸오 2호(화관건축자재원 2번홀 205호)(顺义区后沙峪地区安富大街二条2号(华冠建材院内2厅205号))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베이징신웨유과학무역유한회사(北京鑫月有科贸有限公司)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스위안북구 갑102호실(顺义区石园北区甲102室)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뤼자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베이징쥐신싱쿠이상업무역유한회사(北京聚鑫兴奎商贸有限公司)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난차이진 난차이촌 위원회 서쪽 500m(顺义区南彩镇南彩村委会西500米)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339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베이징옌창자전거상점(北京宴强自行车商店)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양진지역 얼제촌 위원회 동측 500m(푸첸가 남쪽)(顺义区杨镇地区二街村村委会东侧500米（府前街南）)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베이징징간퉁다상업무역센터(北京京赣通达商贸中心)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허우사위진 허우사위촌 안푸대가 2탸오 2호 206호(顺义区后沙峪镇后沙峪村安富大街二条2号206号)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베이징하이훙싱룽상업무역유한회사(北京海洪兴隆商贸有限公司)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난파신진 시하이훙촌 둥즈로 8호(顺义区南法信镇西海洪村东支路八号)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베이징시순이톈주징징상점(北京市顺义天竺晶晶商店)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톈주지역 러우타이촌 싱푸가 13호(顺义区天竺地区楼台村幸福街13号)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베이징레이펑성종합상점(北京磊峰胜综合商店)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가오리잉진 시마거좡촌 젠쥔가 88호(顺义区高丽营镇西马各庄村建军街88号)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베이징위안취안원푸건축자재상점(北京源泉文福建材商店)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가오리잉진 둥마거좡촌북대가 46호(顺义区高丽营镇东马各庄村北大街46号)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베이징유롄전밍상점(北京友联珍明商店)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리차오진 난반비뎬촌 서1가 122내 2호(顺义区李桥镇南半壁店村西一街122内2号)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베이징첸단상업무역유한책임회사(北京乾丹商贸有限责任公司)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양진 위좡촌 위핑가 18호(顺义区杨镇于庄村于平街18号)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신번강톈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베이징쥐헝싱왕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상점(北京聚恒兴旺电动自行车商行)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허우사위진 구청촌 중신가 17탸오 1호(-01)(顺义区后沙峪镇古城村中心街十七条1号(—01))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베이징순이훙순판매유한회사(北京顺意红顺销售有限公司)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중산남대가 갑1동 1층 1-03(顺义区中山南大街甲1号楼1层1-03)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349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베이징나순창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경영부(北京娜顺畅电动自行车经营部)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뉴란산 농산물시장 B관 6-7호(顺义区牛栏山农副产品市场B座6-7号)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베이징야오후이순다상업무역유한회사(北京耀辉顺达商贸有限公司)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솽싱남구 48동 1층 상점 01(顺义区双兴南区48号楼1层商店01)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베이징진훙레이야과학기술유한회사(北京金宏雷雅科技有限公司)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허우사위진 허우사위촌 안푸대가 2탸오 2호 2008(顺义区后沙峪镇后沙峪村安富大街二条2号2008)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베이징허웨량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경영부(北京何月亮电动自行车经营部)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뉴란산시장 북문 서쪽 100m(顺义区牛栏山市场北门西100米)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베이징딩상톈상업무역유한회사(北京鼎尚添商贸有限公司)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스위안북구 갑7동 105호(顺义区石园北区甲7号楼105号)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베이징샹청보루이전동차상점(北京祥程博瑞电动车商店)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베이샤오잉진 정푸서로 21-1호(顺义区北小营镇政府西路21-1号)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베이징훙창순자문서비스부(北京宏昌顺咨询服务部)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순이구 리차오진 터우얼잉촌 중신동가 63호-1(顺义区李桥镇头二营村中心东街63号—1)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356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다싱(大兴)</w:t>
            </w:r>
          </w:p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베이징솽룽스다이차량업유한회사 제1판매지사(北京双龙时代车业有限公司第一销售分公司)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주궁진 상업가 60호(大兴区旧宫镇商业街60号)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베이징훙룽푸옌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판매부(北京宏龙福艳电动自行车销售部)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훙성로 1층 296호(大兴区宏盛路1层296号)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베이징칭숴자위안상업무역유한회사(北京清烁佳源商贸有限公司)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황춘진 짜오위안동리 1동 1층 2(大兴区黄村镇枣园东里1号楼1层2)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359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베이징더위안성타이자전거판매센터(北京德源圣泰自行车销售中心)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위전가 32호원 2동 1층 01(大兴区育镇街32号院2号楼1层01)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베이징룽허헝안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상점(北京龙和恒安电动自行车行)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황춘동대가 1호 2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1층(大兴区黄村东大街1号2幢1层)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베이징지순밍다상업무역유한회사(北京吉顺名达商贸有限公司)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리위안로 7호 1~2층 124(大兴区丽园路7号1至2层124)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베이징융순훙차이상점(北京永顺宏财商店)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황춘진 랑파2촌 10호 2문(大兴区黄村镇狼垡二村10号2门)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베이징지순뤼위안상업무역유한회사(北京吉顺绿源商贸有限公司)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황춘진 처잔북리 갑21동 1층 2(大兴区黄村镇车站北里甲21号楼1层2)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베이징원펑촹다상업무역유한회사(北京文鹏创达商贸有限公司)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주궁진 칭이시위안 2동 1층 3-102호(大兴区旧宫镇清逸西园二号楼一层3-102号)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베이징웨이산좡제린전동차판매센터(北京魏善庄介林电动车销售中心)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웨이산좡진 처잔촌 위원회 남쪽 100m(大兴区魏善庄镇车站村委会南100米)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베이징난거좡젠난오토바이부품상점(北京南各庄建南摩托车配件商店)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위파진 난거좡(大兴区榆垡镇南各庄)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베이징르신룽후이전동차상점(北京日鑫荣辉电动车商行)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주궁진동로 상업가 56호(大兴区旧宫镇东路商业街56号)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베이징하오톈텅페이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상점(北京浩天腾飞电动自行车商店)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황춘진 짜오위안단지 15동 10호 저층부 상가(大兴区黄村镇枣园小区15号楼10号底商)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369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베이징쯔야오톈청상업무역유한회사(北京梓瑶天成商贸有限公司)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푸창동리 갑 30동 1층(大兴区富强东里甲30号楼1层)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베이징이룽융성상업무역유한회사(北京亿隆永盛商贸有限公司)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시훙먼진 신왕북대가 117호 1층 117(大兴区西红门镇欣旺北大街117号1层117)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베이징텅페이신량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판매센터(北京腾飞辛亮电动自行车销售中心)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룽펑대가 1호원 1동 1층 2단원 1-8(大兴区隆丰大街1号院1号楼1层二单元1-8)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베이징순퉁둥보전동차센터(北京顺通东博电动车中心)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황춘진 랑파2촌 위원회 동쪽 20m 창펑위안(大兴区黄村镇狼垡二村村委会东20米长丰园)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베이징창쯔잉훙예전동차영업부(北京长子营宏业电动车经销部)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창쯔잉진 창시로와 칭차이로 교차로 서북쪽 100m(大兴区长子营镇长西路与青采路交叉口西北100米)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샤오뉴웨이라이(베이징)과학기술유한회사(小牛未来（北京）科技有限公司)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주궁진 칭이시위안 2동 1층 6-102(大兴区旧宫镇清逸西园2号楼1层6-102)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Niu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베이징쩌상싱룽과학기술유한회사(北京泽尚兴荣科技有限公司)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싱화북로(2단) 78호원 131호-157호 1~2층 148(大兴区兴华北路（二段）78号院131号-157号1至2层148)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베이징위한위뎬과학기술유한회사(北京雨涵雨典科技有限公司)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주궁진 칭이시위안 2동 저층부 상가 동쪽부터 9호(大兴区旧宫镇清逸西园2号楼底商东起9号)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베이징후이인웨이예상업무역유한회사(北京汇银伟业商贸有限公司)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황춘진 황춘서대가 6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번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건물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 xml:space="preserve"> 16호(大兴区黄村镇黄村西大街6幢16号)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베이징메이창제리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상점(北京美强捷力电动自行车商行)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훙성로 330호(大兴区宏盛路330号)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379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베이징랑파빙타오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상점(北京狼垡兵涛电动自行车行)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랑파진 랑파2촌 4탸오 55호(大兴区狼垡镇狼垡二村四条55号)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베이징안더순전동차상점(北京安德顺电动车商店)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안딩진 도로 남쪽 120호 구역 동3호(大兴区安定镇街南120号区东3号)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베이징위샤훙펑전동차상점(北京豫夏宏丰电动车行)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처잔북리 21동 저층부 상가 1호 점포(大兴区车站北里21号楼底商1号门店)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베이징싱이퉁상업무역유한회사(北京兴奕通商贸有限公司)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짜오위안동리 13동 7-102(大兴区枣园东里13号楼7-102)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베이징차이위차오화즈성자전거판매센터(北京采育超华智胜自行车销售中心)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위전가 31호 및 31호원 16동 1층 111(大兴区育镇街31号及31号院16号楼1层111)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베이징선스웨이예상업무역유한회사(北京申氏伟业商贸有限公司)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주궁진 남소가로 2-21호 1층 2-21(大兴区旧宫镇南小街路2-21号1层2-21)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베이징란잉푸전동차상점(北京兰颖富电动车行)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다싱구 주궁진 상업가동로 59호(大兴区旧宫镇商业街东路59号)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386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화이러우(怀柔)</w:t>
            </w:r>
          </w:p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베이징제눠진웨이상업무역유한회사(北京杰诺金唯商贸有限公司)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남대가 6동(怀柔区南大街6号楼)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베이징톈위싱후이상업무역센터(北京天宇兴辉商贸中心)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차오쯔진 바룽차오 야위안 1동 1층 2단원 1-4-4(怀柔区桥梓镇八龙桥雅苑1号楼1层2单元1-4-4)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베이징슝디즈롄상업무역유한회사(北京兄弟智联商贸有限公司)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남대가 8동 103(怀柔区南大街8号楼103)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389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베이징펑타이순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판매센터(北京鹏泰顺电动自行车销售中心)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양쑹진 양쑹좡촌 춘난시장 남문(怀柔区杨宋镇杨宋庄村村南市场南门)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베이징양쑹수펑상점(北京杨宋淑凤商店)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양쑹진 양쑹좡촌 454호(怀柔区杨宋镇杨宋庄村454号)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샤오냐오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베이징윈상즈허과학기술유한회사(北京云尚智合科技有限公司)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남소가 17호 남측 1동 1층 103(怀柔区南小街17号南侧1栋1层103)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베이징메이윈다상업무역유한회사(北京美运达商贸有限公司)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남대가 6동(怀柔区南大街6号楼)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베이징훙량순파상업무역센터(北京红良顺发商贸中心)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화이러우구 남소가 17호 남측 서쪽에서 동쪽 방향 두 번째 점포(怀柔区南小街17号南侧西向东第2间)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베이징이쉬안과학기술유한책임회사(北京怡轩科技有限责任公司)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화이러우 양쑹진 대형 아카시아 나무 남쪽 500m 화롄마트 대각선 맞은편(怀柔杨宋镇大槐树南500米华联超市斜对面)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395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핑구(平谷)</w:t>
            </w:r>
          </w:p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베이징언다체육발전유한회사(北京恩达体育发展有限公司)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신핑동로 21호(平谷区新平东路21号)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베이징시진상샹자전거상점(北京市金尚祥自行车商店)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핑구진 신핑동로 62호(平谷区平谷镇新平东路62号)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Zuboo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베이징퉁싱순상업무역유한회사(北京桐兴顺商贸有限公司)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핑구진 쓰옌징후퉁 1호(平谷区平谷镇四眼井胡同1号)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샤오다오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베이징수카이신상업무역유한회사(北京书开鑫商贸有限公司)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핑구진 푸첸대가 1호(平谷区平谷镇府前大街1号)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399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베이징푸왕자촹백화점(北京福旺家创百货店)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하이관대가 남1샹 13호(平谷区海关大街南一巷13号)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베이징쯔러치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전기자전거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상점(北京子乐琪电动自行车商店)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핑구남대가 39호(平谷区平谷南大街39号)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베이징핑구화예상업무역유한회사(北京平谷华业商贸有限公司)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신핑동로 62호(平谷区新平东路62号)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베이징텅룽순싱유한회사(北京腾龙顺兴有限公司)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구펑로 39호원 2동 1~2층 1단원 2-10(平谷区谷丰路39号院2号楼1至2层1单元2-10)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종합(야디, 샤오다오)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베이징위치상업무역유한회사(北京雨骑商贸有限公司)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핑구구 위커우진 위양동대가 31호(平谷区峪口镇峪阳东大街31号)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404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미윈(密云)</w:t>
            </w:r>
          </w:p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베이징진위화란상점(北京金誉华然商行)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미윈구 탄저우자위안 동구 2동 2-4 도로변 점포(密云区檀州家园东区2号楼2-4门脸房)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Ninebot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베이징신허위안전동차상점(北京信和缘电动车商行)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미윈구 탄저우자위안 서구 2동 1층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  <w:lang w:val="en-US" w:eastAsia="ko-KR"/>
              </w:rPr>
              <w:t xml:space="preserve"> </w:t>
            </w: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4호 저층부 상가(密云区檀州家园西区2号楼1层-4号底商)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406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뤼넝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베이징룽위안광진자전거상점(北京隆源广进自行车行)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미윈구 창안동구 4동 1~2층 7호(1층)(密云区长安东区4号楼1至2层7号(一层))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베이징밍싱융신전동차상점(北京明兴永鑫电动车行)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미윈구 시웡좡진 비수이화위안 2동 북9(密云区溪翁庄镇碧水花园2号楼北9)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베이징진둥뤼위안전동차상점(北京金东绿源电动车行)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미윈구 지좡단지 50동 4단원 101호(密云区季庄小区50号楼4单元101号)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409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뤼위안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베이징화타이마오룽전기자전거상점(北京华泰懋隆电动自行车商行)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미윈구 창안동구 3동 5호 1-2층(서쪽 점포)(密云区长安东区3号楼5号1-2层(西户))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베이징훙다위안성상업무역유한회사(北京洪达远晟商贸有限公司)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미윈구 창안동구 3동 1~2층 9호(1층)(密云区长安东区3号楼1至2层9号(1层))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411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타이링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베이징룽신타이전기자전거상점(北京隆鑫泰电动自行车商店)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미윈구 창안동구 3동 1~2층 2호(1층)(密云区长安东区3号楼1至2层2号(一层))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412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신레이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베이징톈바오차량유한회사(北京天豹车辆有限公司)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미윈구 스리푸진 솽징촌 하이이좡위안 잉빈로 홀수호 71-99(95호 1층-01)(密云区十里堡镇双井村海怡庄园迎宾路单号71-99（95号1层-01）)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413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베이징중커화웨이상업무역유한회사(北京中科华伟商贸有限公司)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미윈구 신난로 79호(密云区新南路79号)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414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베이징싱위안주쥐안자전거상점(北京兴源朱娟自行车商行)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미윈구 바이탄단지 윈주상가 종합빌딩 17호(密云区白檀小区云珠商城综合楼17号)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415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종합(선저우싱·神州行, 샤오다오)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베이징바다퉁자전동차상점(北京八达通家电动车商店)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미윈구 창안동구 4동 11호 도로변 점포(密云区长安东区4号楼11号门脸房)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416</w:t>
            </w:r>
          </w:p>
        </w:tc>
        <w:tc>
          <w:tcPr>
            <w:tcW w:w="828" w:type="dxa"/>
            <w:vMerge w:val="restart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옌칭(延庆)</w:t>
            </w: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아이마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베이징루이창순다상점(北京瑞昌顺达商行)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옌칭구 옌칭진 인민상가 지하1층(延庆区延庆镇人民商场地下一层)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417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뤼자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베이징징룽썬상업무역센터(北京靖融森商贸中心)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옌칭구 옌칭진 청내동대가 15호(延庆区延庆镇城内东大街15号)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418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베이징징룽린푸상업무역센터(北京靖荣林福商贸中心)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옌칭구 캉좡진 싱룽상업가 145호(延庆区康庄镇兴隆商业街145号)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419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타랑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베이징징룽린상업무역센터(北京靖融林商贸中心)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옌칭구 옌칭진동가 19호(延庆区延庆镇东街19号)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21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420</w:t>
            </w:r>
          </w:p>
        </w:tc>
        <w:tc>
          <w:tcPr>
            <w:tcW w:w="828" w:type="dxa"/>
            <w:vMerge w:val="continue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</w:p>
        </w:tc>
        <w:tc>
          <w:tcPr>
            <w:tcW w:w="104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</w:rPr>
              <w:t>야디</w:t>
            </w:r>
          </w:p>
        </w:tc>
        <w:tc>
          <w:tcPr>
            <w:tcW w:w="3957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베이징펑다루이룽상업무역센터(北京鹏达瑞隆商贸中心)</w:t>
            </w:r>
          </w:p>
        </w:tc>
        <w:tc>
          <w:tcPr>
            <w:tcW w:w="2770" w:type="dxa"/>
          </w:tcPr>
          <w:p>
            <w:pPr>
              <w:bidi w:val="0"/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</w:pPr>
            <w:r>
              <w:rPr>
                <w:rFonts w:hint="eastAsia" w:ascii="UCGothic-DB" w:hAnsi="UCGothic-DB" w:eastAsia="UCGothic-DB" w:cs="UCGothic-DB"/>
                <w:sz w:val="21"/>
                <w:szCs w:val="21"/>
                <w:lang w:eastAsia="ko-KR"/>
              </w:rPr>
              <w:t>옌칭구 옌칭진 톈룬허리자위안 상점 15-103(延庆区延庆镇天润和丽嘉苑商铺15-103)</w:t>
            </w:r>
          </w:p>
        </w:tc>
      </w:tr>
    </w:tbl>
    <w:p>
      <w:pPr>
        <w:bidi w:val="0"/>
        <w:rPr>
          <w:rFonts w:hint="eastAsia"/>
          <w:lang w:eastAsia="ko-K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새굴림">
    <w:altName w:val="HyhwpEQ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HyhwpEQ">
    <w:panose1 w:val="02030600000101010101"/>
    <w:charset w:val="81"/>
    <w:family w:val="auto"/>
    <w:pitch w:val="default"/>
    <w:sig w:usb0="800002A7" w:usb1="39D77CF9" w:usb2="00000000" w:usb3="00000000" w:csb0="00080000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UCGothic-DB">
    <w:altName w:val="Hancom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com Gothic">
    <w:panose1 w:val="02000500000000000000"/>
    <w:charset w:val="81"/>
    <w:family w:val="auto"/>
    <w:pitch w:val="default"/>
    <w:sig w:usb0="9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WExZWE3NDgzYTQ5ZmY1YzdiYjQzNjhjYzNlZGYifQ=="/>
  </w:docVars>
  <w:rsids>
    <w:rsidRoot w:val="004779E5"/>
    <w:rsid w:val="00016DC5"/>
    <w:rsid w:val="00040C42"/>
    <w:rsid w:val="00082BC1"/>
    <w:rsid w:val="000C461E"/>
    <w:rsid w:val="000D079C"/>
    <w:rsid w:val="000D362D"/>
    <w:rsid w:val="000D72B9"/>
    <w:rsid w:val="000E42A5"/>
    <w:rsid w:val="00100861"/>
    <w:rsid w:val="0010599A"/>
    <w:rsid w:val="00113C85"/>
    <w:rsid w:val="001212E5"/>
    <w:rsid w:val="001420C1"/>
    <w:rsid w:val="00147E28"/>
    <w:rsid w:val="0015351F"/>
    <w:rsid w:val="0015564E"/>
    <w:rsid w:val="00157265"/>
    <w:rsid w:val="001A643B"/>
    <w:rsid w:val="001E319A"/>
    <w:rsid w:val="001F3803"/>
    <w:rsid w:val="00223981"/>
    <w:rsid w:val="00242B0B"/>
    <w:rsid w:val="00290970"/>
    <w:rsid w:val="00292600"/>
    <w:rsid w:val="002E71F5"/>
    <w:rsid w:val="002F45AD"/>
    <w:rsid w:val="00301A6F"/>
    <w:rsid w:val="0031005D"/>
    <w:rsid w:val="00335C54"/>
    <w:rsid w:val="003454E3"/>
    <w:rsid w:val="003618D8"/>
    <w:rsid w:val="003B2C1B"/>
    <w:rsid w:val="003D0AE5"/>
    <w:rsid w:val="003D2089"/>
    <w:rsid w:val="003F36D0"/>
    <w:rsid w:val="004124EF"/>
    <w:rsid w:val="00436FB6"/>
    <w:rsid w:val="00447313"/>
    <w:rsid w:val="0047728D"/>
    <w:rsid w:val="004779E5"/>
    <w:rsid w:val="004806C7"/>
    <w:rsid w:val="004869EF"/>
    <w:rsid w:val="00490962"/>
    <w:rsid w:val="004957FB"/>
    <w:rsid w:val="004B046F"/>
    <w:rsid w:val="004D1873"/>
    <w:rsid w:val="00501A3E"/>
    <w:rsid w:val="0051062C"/>
    <w:rsid w:val="00522BEA"/>
    <w:rsid w:val="005431AB"/>
    <w:rsid w:val="00556BFC"/>
    <w:rsid w:val="00561703"/>
    <w:rsid w:val="00573FB6"/>
    <w:rsid w:val="00576E0D"/>
    <w:rsid w:val="00584A91"/>
    <w:rsid w:val="005A030B"/>
    <w:rsid w:val="005A0789"/>
    <w:rsid w:val="005B2B41"/>
    <w:rsid w:val="005C62A7"/>
    <w:rsid w:val="005D31E8"/>
    <w:rsid w:val="005E4AF8"/>
    <w:rsid w:val="005E7D54"/>
    <w:rsid w:val="00602B10"/>
    <w:rsid w:val="00607924"/>
    <w:rsid w:val="0066371C"/>
    <w:rsid w:val="006673E1"/>
    <w:rsid w:val="00682506"/>
    <w:rsid w:val="006B1019"/>
    <w:rsid w:val="006B4DE7"/>
    <w:rsid w:val="006F3A9B"/>
    <w:rsid w:val="006F416E"/>
    <w:rsid w:val="006F7008"/>
    <w:rsid w:val="007237D0"/>
    <w:rsid w:val="00732241"/>
    <w:rsid w:val="007546F3"/>
    <w:rsid w:val="007568C4"/>
    <w:rsid w:val="00785BBD"/>
    <w:rsid w:val="0078663A"/>
    <w:rsid w:val="007C3E58"/>
    <w:rsid w:val="007E2C33"/>
    <w:rsid w:val="007E3E6D"/>
    <w:rsid w:val="0081513F"/>
    <w:rsid w:val="008179BC"/>
    <w:rsid w:val="008234A3"/>
    <w:rsid w:val="008403C1"/>
    <w:rsid w:val="00856C48"/>
    <w:rsid w:val="00861E43"/>
    <w:rsid w:val="0087749E"/>
    <w:rsid w:val="00893596"/>
    <w:rsid w:val="008A41E4"/>
    <w:rsid w:val="008A56E7"/>
    <w:rsid w:val="008B34BF"/>
    <w:rsid w:val="008D3F84"/>
    <w:rsid w:val="008F0A2A"/>
    <w:rsid w:val="009142B6"/>
    <w:rsid w:val="009147B9"/>
    <w:rsid w:val="009357DC"/>
    <w:rsid w:val="009B3C99"/>
    <w:rsid w:val="009F191D"/>
    <w:rsid w:val="00A26C8D"/>
    <w:rsid w:val="00A468FA"/>
    <w:rsid w:val="00A55632"/>
    <w:rsid w:val="00A931A6"/>
    <w:rsid w:val="00A97D59"/>
    <w:rsid w:val="00AE2A63"/>
    <w:rsid w:val="00AF1544"/>
    <w:rsid w:val="00AF7262"/>
    <w:rsid w:val="00B13011"/>
    <w:rsid w:val="00B3370D"/>
    <w:rsid w:val="00B46DED"/>
    <w:rsid w:val="00B6762D"/>
    <w:rsid w:val="00B72350"/>
    <w:rsid w:val="00BC2243"/>
    <w:rsid w:val="00BC5338"/>
    <w:rsid w:val="00BD641B"/>
    <w:rsid w:val="00BE1637"/>
    <w:rsid w:val="00BE1FB8"/>
    <w:rsid w:val="00BE491A"/>
    <w:rsid w:val="00BE712F"/>
    <w:rsid w:val="00BE7DBD"/>
    <w:rsid w:val="00C03DDE"/>
    <w:rsid w:val="00C109BF"/>
    <w:rsid w:val="00C54331"/>
    <w:rsid w:val="00C57488"/>
    <w:rsid w:val="00C73426"/>
    <w:rsid w:val="00CA38A5"/>
    <w:rsid w:val="00CA51DB"/>
    <w:rsid w:val="00CC6E45"/>
    <w:rsid w:val="00D00BAB"/>
    <w:rsid w:val="00D321B7"/>
    <w:rsid w:val="00D460A9"/>
    <w:rsid w:val="00D52B55"/>
    <w:rsid w:val="00D60E07"/>
    <w:rsid w:val="00D61309"/>
    <w:rsid w:val="00D6443F"/>
    <w:rsid w:val="00D81AB3"/>
    <w:rsid w:val="00D84E1C"/>
    <w:rsid w:val="00D90284"/>
    <w:rsid w:val="00D9652F"/>
    <w:rsid w:val="00D97C4A"/>
    <w:rsid w:val="00DA51AF"/>
    <w:rsid w:val="00DC3E67"/>
    <w:rsid w:val="00DC523B"/>
    <w:rsid w:val="00DE3733"/>
    <w:rsid w:val="00DF037D"/>
    <w:rsid w:val="00E36CCC"/>
    <w:rsid w:val="00E63CF1"/>
    <w:rsid w:val="00E8276E"/>
    <w:rsid w:val="00E916DC"/>
    <w:rsid w:val="00EE74EA"/>
    <w:rsid w:val="00F054C4"/>
    <w:rsid w:val="00F32F06"/>
    <w:rsid w:val="00F45CBD"/>
    <w:rsid w:val="00F5733A"/>
    <w:rsid w:val="00F74886"/>
    <w:rsid w:val="00F91D04"/>
    <w:rsid w:val="00F95F2B"/>
    <w:rsid w:val="00FA3A04"/>
    <w:rsid w:val="00FA5C53"/>
    <w:rsid w:val="00FA7A57"/>
    <w:rsid w:val="00FC0A57"/>
    <w:rsid w:val="00FC7290"/>
    <w:rsid w:val="00FD5013"/>
    <w:rsid w:val="00FE68FB"/>
    <w:rsid w:val="00FF3C8A"/>
    <w:rsid w:val="03C1370B"/>
    <w:rsid w:val="0A1241DD"/>
    <w:rsid w:val="0A980B63"/>
    <w:rsid w:val="0AF43E37"/>
    <w:rsid w:val="11AE6807"/>
    <w:rsid w:val="12E52774"/>
    <w:rsid w:val="14AE56D0"/>
    <w:rsid w:val="18944B67"/>
    <w:rsid w:val="231F3C6E"/>
    <w:rsid w:val="23432C9A"/>
    <w:rsid w:val="27C748D4"/>
    <w:rsid w:val="2CB37D68"/>
    <w:rsid w:val="30CB71E3"/>
    <w:rsid w:val="345A7979"/>
    <w:rsid w:val="38500D2F"/>
    <w:rsid w:val="3D954ED7"/>
    <w:rsid w:val="3E131005"/>
    <w:rsid w:val="3E256174"/>
    <w:rsid w:val="3F892743"/>
    <w:rsid w:val="400B3E94"/>
    <w:rsid w:val="418A6BE0"/>
    <w:rsid w:val="41E9571B"/>
    <w:rsid w:val="42836989"/>
    <w:rsid w:val="434846C3"/>
    <w:rsid w:val="45170660"/>
    <w:rsid w:val="468F0A8C"/>
    <w:rsid w:val="47CF76A2"/>
    <w:rsid w:val="4BFE6267"/>
    <w:rsid w:val="506A5C79"/>
    <w:rsid w:val="5E591873"/>
    <w:rsid w:val="5FE646AD"/>
    <w:rsid w:val="61857416"/>
    <w:rsid w:val="61B82AEA"/>
    <w:rsid w:val="68D07A7D"/>
    <w:rsid w:val="6A4546B3"/>
    <w:rsid w:val="6A555F83"/>
    <w:rsid w:val="6DDC3191"/>
    <w:rsid w:val="6FBB029A"/>
    <w:rsid w:val="715F2E3C"/>
    <w:rsid w:val="73B5202C"/>
    <w:rsid w:val="776E25C9"/>
    <w:rsid w:val="7811041D"/>
    <w:rsid w:val="79A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513"/>
        <w:tab w:val="right" w:pos="9026"/>
      </w:tabs>
      <w:snapToGrid w:val="0"/>
    </w:pPr>
  </w:style>
  <w:style w:type="paragraph" w:styleId="3">
    <w:name w:val="header"/>
    <w:basedOn w:val="1"/>
    <w:link w:val="11"/>
    <w:qFormat/>
    <w:uiPriority w:val="0"/>
    <w:pPr>
      <w:tabs>
        <w:tab w:val="center" w:pos="4513"/>
        <w:tab w:val="right" w:pos="9026"/>
      </w:tabs>
      <w:snapToGrid w:val="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jc w:val="both"/>
    </w:pPr>
    <w:rPr>
      <w:rFonts w:asciiTheme="minorHAnsi" w:hAnsiTheme="minorHAnsi" w:eastAsiaTheme="minorEastAsia" w:cstheme="minorBidi"/>
      <w:kern w:val="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11">
    <w:name w:val="머리글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eastAsia="zh-CN"/>
    </w:rPr>
  </w:style>
  <w:style w:type="character" w:customStyle="1" w:styleId="12">
    <w:name w:val="바닥글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eastAsia="zh-CN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  <w:lang w:eastAsia="ko-KR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Gulim"/>
      <w:color w:val="666666"/>
      <w:kern w:val="0"/>
      <w:sz w:val="24"/>
      <w:lang w:eastAsia="ko-KR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Batang" w:hAnsi="Batang" w:eastAsia="Batang" w:cs="Gulim"/>
      <w:color w:val="666666"/>
      <w:kern w:val="0"/>
      <w:sz w:val="24"/>
      <w:lang w:eastAsia="ko-KR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새굴림" w:hAnsi="새굴림" w:eastAsia="새굴림" w:cs="Gulim"/>
      <w:color w:val="666666"/>
      <w:kern w:val="0"/>
      <w:sz w:val="24"/>
      <w:lang w:eastAsia="ko-KR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algun Gothic" w:hAnsi="Malgun Gothic" w:eastAsia="Malgun Gothic" w:cs="Gulim"/>
      <w:color w:val="666666"/>
      <w:kern w:val="0"/>
      <w:sz w:val="24"/>
      <w:lang w:eastAsia="ko-KR"/>
    </w:rPr>
  </w:style>
  <w:style w:type="paragraph" w:customStyle="1" w:styleId="1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Batang" w:hAnsi="Batang" w:eastAsia="Batang" w:cs="Gulim"/>
      <w:color w:val="FF0000"/>
      <w:kern w:val="0"/>
      <w:sz w:val="24"/>
      <w:lang w:eastAsia="ko-KR"/>
    </w:rPr>
  </w:style>
  <w:style w:type="paragraph" w:customStyle="1" w:styleId="2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Batang" w:hAnsi="Batang" w:eastAsia="Batang" w:cs="Gulim"/>
      <w:color w:val="008080"/>
      <w:kern w:val="0"/>
      <w:sz w:val="24"/>
      <w:u w:val="single"/>
      <w:lang w:eastAsia="ko-KR"/>
    </w:rPr>
  </w:style>
  <w:style w:type="paragraph" w:customStyle="1" w:styleId="21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Gulim"/>
      <w:color w:val="FF0000"/>
      <w:kern w:val="0"/>
      <w:sz w:val="24"/>
      <w:lang w:eastAsia="ko-KR"/>
    </w:rPr>
  </w:style>
  <w:style w:type="paragraph" w:customStyle="1" w:styleId="2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algun Gothic" w:hAnsi="Malgun Gothic" w:eastAsia="Malgun Gothic" w:cs="Gulim"/>
      <w:color w:val="008080"/>
      <w:kern w:val="0"/>
      <w:sz w:val="24"/>
      <w:u w:val="single"/>
      <w:lang w:eastAsia="ko-KR"/>
    </w:rPr>
  </w:style>
  <w:style w:type="paragraph" w:customStyle="1" w:styleId="2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algun Gothic" w:hAnsi="Malgun Gothic" w:eastAsia="Malgun Gothic" w:cs="Gulim"/>
      <w:color w:val="FF0000"/>
      <w:kern w:val="0"/>
      <w:sz w:val="24"/>
      <w:lang w:eastAsia="ko-KR"/>
    </w:rPr>
  </w:style>
  <w:style w:type="paragraph" w:customStyle="1" w:styleId="2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Gulim"/>
      <w:color w:val="008080"/>
      <w:kern w:val="0"/>
      <w:sz w:val="24"/>
      <w:u w:val="single"/>
      <w:lang w:eastAsia="ko-KR"/>
    </w:rPr>
  </w:style>
  <w:style w:type="paragraph" w:customStyle="1" w:styleId="2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Gulim" w:cs="Calibri"/>
      <w:color w:val="FF0000"/>
      <w:kern w:val="0"/>
      <w:szCs w:val="21"/>
      <w:lang w:eastAsia="ko-KR"/>
    </w:rPr>
  </w:style>
  <w:style w:type="paragraph" w:customStyle="1" w:styleId="2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새굴림" w:hAnsi="새굴림" w:eastAsia="새굴림" w:cs="Gulim"/>
      <w:color w:val="008080"/>
      <w:kern w:val="0"/>
      <w:sz w:val="24"/>
      <w:u w:val="single"/>
      <w:lang w:eastAsia="ko-KR"/>
    </w:rPr>
  </w:style>
  <w:style w:type="paragraph" w:customStyle="1" w:styleId="2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algun Gothic" w:hAnsi="Malgun Gothic" w:eastAsia="Malgun Gothic" w:cs="Gulim"/>
      <w:kern w:val="0"/>
      <w:sz w:val="16"/>
      <w:szCs w:val="16"/>
      <w:lang w:eastAsia="ko-KR"/>
    </w:rPr>
  </w:style>
  <w:style w:type="paragraph" w:customStyle="1" w:styleId="28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Gulim" w:cs="Calibri"/>
      <w:color w:val="666666"/>
      <w:kern w:val="0"/>
      <w:sz w:val="24"/>
      <w:lang w:eastAsia="ko-KR"/>
    </w:rPr>
  </w:style>
  <w:style w:type="paragraph" w:customStyle="1" w:styleId="29">
    <w:name w:val="xl6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Gulim"/>
      <w:color w:val="666666"/>
      <w:kern w:val="0"/>
      <w:sz w:val="24"/>
      <w:lang w:eastAsia="ko-KR"/>
    </w:rPr>
  </w:style>
  <w:style w:type="paragraph" w:customStyle="1" w:styleId="30">
    <w:name w:val="xl6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Batang" w:hAnsi="Batang" w:eastAsia="Batang" w:cs="Gulim"/>
      <w:color w:val="666666"/>
      <w:kern w:val="0"/>
      <w:sz w:val="24"/>
      <w:lang w:eastAsia="ko-KR"/>
    </w:rPr>
  </w:style>
  <w:style w:type="paragraph" w:customStyle="1" w:styleId="31">
    <w:name w:val="xl6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Gulim" w:hAnsi="Gulim" w:eastAsia="Gulim" w:cs="Gulim"/>
      <w:color w:val="666666"/>
      <w:kern w:val="0"/>
      <w:sz w:val="24"/>
      <w:lang w:eastAsia="ko-KR"/>
    </w:rPr>
  </w:style>
  <w:style w:type="paragraph" w:customStyle="1" w:styleId="32">
    <w:name w:val="xl6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Gulim"/>
      <w:color w:val="666666"/>
      <w:kern w:val="0"/>
      <w:sz w:val="24"/>
      <w:lang w:eastAsia="ko-KR"/>
    </w:rPr>
  </w:style>
  <w:style w:type="paragraph" w:customStyle="1" w:styleId="33">
    <w:name w:val="xl6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  <w:lang w:eastAsia="ko-KR"/>
    </w:rPr>
  </w:style>
  <w:style w:type="paragraph" w:customStyle="1" w:styleId="34">
    <w:name w:val="xl70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Batang" w:hAnsi="Batang" w:eastAsia="Batang" w:cs="Gulim"/>
      <w:color w:val="666666"/>
      <w:kern w:val="0"/>
      <w:sz w:val="24"/>
      <w:lang w:eastAsia="ko-KR"/>
    </w:rPr>
  </w:style>
  <w:style w:type="paragraph" w:customStyle="1" w:styleId="35">
    <w:name w:val="xl7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새굴림" w:hAnsi="새굴림" w:eastAsia="새굴림" w:cs="Gulim"/>
      <w:color w:val="666666"/>
      <w:kern w:val="0"/>
      <w:sz w:val="24"/>
      <w:lang w:eastAsia="ko-KR"/>
    </w:rPr>
  </w:style>
  <w:style w:type="paragraph" w:customStyle="1" w:styleId="36">
    <w:name w:val="xl72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Gulim"/>
      <w:color w:val="666666"/>
      <w:kern w:val="0"/>
      <w:sz w:val="24"/>
      <w:lang w:eastAsia="ko-KR"/>
    </w:rPr>
  </w:style>
  <w:style w:type="paragraph" w:customStyle="1" w:styleId="37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Gulim"/>
      <w:color w:val="666666"/>
      <w:kern w:val="0"/>
      <w:sz w:val="24"/>
      <w:lang w:eastAsia="ko-KR"/>
    </w:rPr>
  </w:style>
  <w:style w:type="paragraph" w:customStyle="1" w:styleId="38">
    <w:name w:val="xl7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  <w:lang w:eastAsia="ko-KR"/>
    </w:rPr>
  </w:style>
  <w:style w:type="paragraph" w:customStyle="1" w:styleId="39">
    <w:name w:val="xl7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Gulim" w:hAnsi="Gulim" w:eastAsia="Gulim" w:cs="Gulim"/>
      <w:kern w:val="0"/>
      <w:sz w:val="24"/>
      <w:lang w:eastAsia="ko-KR"/>
    </w:rPr>
  </w:style>
  <w:style w:type="paragraph" w:customStyle="1" w:styleId="40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Gulim"/>
      <w:color w:val="666666"/>
      <w:kern w:val="0"/>
      <w:sz w:val="24"/>
      <w:lang w:eastAsia="ko-KR"/>
    </w:rPr>
  </w:style>
  <w:style w:type="paragraph" w:customStyle="1" w:styleId="41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Batang" w:hAnsi="Batang" w:eastAsia="Batang" w:cs="Gulim"/>
      <w:b/>
      <w:bCs/>
      <w:color w:val="000000"/>
      <w:kern w:val="0"/>
      <w:szCs w:val="21"/>
      <w:lang w:eastAsia="ko-KR"/>
    </w:rPr>
  </w:style>
  <w:style w:type="paragraph" w:customStyle="1" w:styleId="42">
    <w:name w:val="xl7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Batang" w:hAnsi="Batang" w:eastAsia="Batang" w:cs="Gulim"/>
      <w:b/>
      <w:bCs/>
      <w:color w:val="666666"/>
      <w:kern w:val="0"/>
      <w:sz w:val="24"/>
      <w:lang w:eastAsia="ko-KR"/>
    </w:rPr>
  </w:style>
  <w:style w:type="paragraph" w:customStyle="1" w:styleId="43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Batang" w:hAnsi="Batang" w:eastAsia="Batang" w:cs="Gulim"/>
      <w:color w:val="666666"/>
      <w:kern w:val="0"/>
      <w:sz w:val="24"/>
      <w:lang w:eastAsia="ko-KR"/>
    </w:rPr>
  </w:style>
  <w:style w:type="paragraph" w:customStyle="1" w:styleId="44">
    <w:name w:val="xl8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Gulim" w:hAnsi="Gulim" w:eastAsia="Gulim" w:cs="Gulim"/>
      <w:color w:val="666666"/>
      <w:kern w:val="0"/>
      <w:sz w:val="24"/>
      <w:lang w:eastAsia="ko-KR"/>
    </w:rPr>
  </w:style>
  <w:style w:type="paragraph" w:customStyle="1" w:styleId="45">
    <w:name w:val="xl81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Batang" w:hAnsi="Batang" w:eastAsia="Batang" w:cs="Gulim"/>
      <w:color w:val="666666"/>
      <w:kern w:val="0"/>
      <w:sz w:val="24"/>
      <w:lang w:eastAsia="ko-KR"/>
    </w:rPr>
  </w:style>
  <w:style w:type="paragraph" w:customStyle="1" w:styleId="46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Batang" w:hAnsi="Batang" w:eastAsia="Batang" w:cs="Gulim"/>
      <w:color w:val="666666"/>
      <w:kern w:val="0"/>
      <w:sz w:val="24"/>
      <w:lang w:eastAsia="ko-KR"/>
    </w:rPr>
  </w:style>
  <w:style w:type="paragraph" w:customStyle="1" w:styleId="47">
    <w:name w:val="xl83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Batang" w:hAnsi="Batang" w:eastAsia="Batang" w:cs="Gulim"/>
      <w:color w:val="666666"/>
      <w:kern w:val="0"/>
      <w:sz w:val="24"/>
      <w:lang w:eastAsia="ko-KR"/>
    </w:rPr>
  </w:style>
  <w:style w:type="paragraph" w:customStyle="1" w:styleId="48">
    <w:name w:val="xl8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Gulim" w:hAnsi="Gulim" w:eastAsia="Gulim" w:cs="Gulim"/>
      <w:color w:val="666666"/>
      <w:kern w:val="0"/>
      <w:sz w:val="24"/>
      <w:lang w:eastAsia="ko-KR"/>
    </w:rPr>
  </w:style>
  <w:style w:type="paragraph" w:customStyle="1" w:styleId="49">
    <w:name w:val="xl85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Gulim" w:hAnsi="Gulim" w:eastAsia="Gulim" w:cs="Gulim"/>
      <w:color w:val="666666"/>
      <w:kern w:val="0"/>
      <w:sz w:val="24"/>
      <w:lang w:eastAsia="ko-KR"/>
    </w:rPr>
  </w:style>
  <w:style w:type="paragraph" w:customStyle="1" w:styleId="50">
    <w:name w:val="xl8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Gulim" w:hAnsi="Gulim" w:eastAsia="Gulim" w:cs="Gulim"/>
      <w:color w:val="666666"/>
      <w:kern w:val="0"/>
      <w:sz w:val="24"/>
      <w:lang w:eastAsia="ko-KR"/>
    </w:rPr>
  </w:style>
  <w:style w:type="paragraph" w:customStyle="1" w:styleId="51">
    <w:name w:val="xl8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Gulim"/>
      <w:color w:val="666666"/>
      <w:kern w:val="0"/>
      <w:sz w:val="24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71</Pages>
  <Words>27904</Words>
  <Characters>31141</Characters>
  <Lines>373</Lines>
  <Paragraphs>105</Paragraphs>
  <TotalTime>0</TotalTime>
  <ScaleCrop>false</ScaleCrop>
  <LinksUpToDate>false</LinksUpToDate>
  <CharactersWithSpaces>33076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2022-09-17T16:04:00Z</dcterms:created>
  <dc:creator>crionline</dc:creator>
  <cp:lastModifiedBy>超</cp:lastModifiedBy>
  <dcterms:modified xsi:type="dcterms:W3CDTF">2022-09-26T02:15:49Z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A0B8ACD8380A404A92D14B2CC7DF9AA2</vt:lpwstr>
  </property>
</Properties>
</file>